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3B9" w:rsidRDefault="002E63B9">
      <w:pPr>
        <w:sectPr w:rsidR="002E63B9">
          <w:pgSz w:w="12240" w:h="20160"/>
          <w:pgMar w:top="1242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25" w:lineRule="exact"/>
        <w:rPr>
          <w:sz w:val="24"/>
          <w:szCs w:val="24"/>
        </w:rPr>
      </w:pPr>
    </w:p>
    <w:p w:rsidR="002E63B9" w:rsidRDefault="00C17212">
      <w:pPr>
        <w:ind w:right="-7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52"/>
          <w:szCs w:val="52"/>
        </w:rPr>
        <w:t>Фотоловушка</w:t>
      </w: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26" w:lineRule="exact"/>
        <w:rPr>
          <w:sz w:val="24"/>
          <w:szCs w:val="24"/>
        </w:rPr>
      </w:pPr>
    </w:p>
    <w:p w:rsidR="002E63B9" w:rsidRDefault="006B2918">
      <w:pPr>
        <w:ind w:right="-7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Филин 120 MMS 3G</w:t>
      </w:r>
    </w:p>
    <w:p w:rsidR="006B2918" w:rsidRPr="00E6630C" w:rsidRDefault="006B2918">
      <w:pPr>
        <w:ind w:righ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0"/>
          <w:szCs w:val="40"/>
          <w:lang w:val="en-US"/>
        </w:rPr>
        <w:t>HC</w:t>
      </w:r>
      <w:r w:rsidRPr="00E6630C">
        <w:rPr>
          <w:rFonts w:ascii="Calibri" w:eastAsia="Calibri" w:hAnsi="Calibri" w:cs="Calibri"/>
          <w:b/>
          <w:bCs/>
          <w:sz w:val="40"/>
          <w:szCs w:val="40"/>
        </w:rPr>
        <w:t>-550</w:t>
      </w:r>
      <w:r>
        <w:rPr>
          <w:rFonts w:ascii="Calibri" w:eastAsia="Calibri" w:hAnsi="Calibri" w:cs="Calibri"/>
          <w:b/>
          <w:bCs/>
          <w:sz w:val="40"/>
          <w:szCs w:val="40"/>
          <w:lang w:val="en-US"/>
        </w:rPr>
        <w:t>M</w:t>
      </w: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00" w:lineRule="exact"/>
        <w:rPr>
          <w:sz w:val="24"/>
          <w:szCs w:val="24"/>
        </w:rPr>
      </w:pPr>
    </w:p>
    <w:p w:rsidR="002E63B9" w:rsidRDefault="002E63B9">
      <w:pPr>
        <w:spacing w:line="294" w:lineRule="exact"/>
        <w:rPr>
          <w:sz w:val="24"/>
          <w:szCs w:val="24"/>
        </w:rPr>
      </w:pPr>
    </w:p>
    <w:p w:rsidR="002E63B9" w:rsidRDefault="00C17212">
      <w:pPr>
        <w:ind w:right="60"/>
        <w:jc w:val="center"/>
        <w:rPr>
          <w:rFonts w:eastAsia="Times New Roman"/>
          <w:sz w:val="39"/>
          <w:szCs w:val="39"/>
        </w:rPr>
      </w:pPr>
      <w:r>
        <w:rPr>
          <w:rFonts w:eastAsia="Times New Roman"/>
          <w:sz w:val="39"/>
          <w:szCs w:val="39"/>
        </w:rPr>
        <w:t>Руководство пользователя</w:t>
      </w:r>
    </w:p>
    <w:p w:rsidR="006B2918" w:rsidRDefault="006B2918">
      <w:pPr>
        <w:ind w:right="60"/>
        <w:jc w:val="center"/>
        <w:rPr>
          <w:rFonts w:eastAsia="Times New Roman"/>
          <w:sz w:val="39"/>
          <w:szCs w:val="39"/>
        </w:rPr>
      </w:pPr>
    </w:p>
    <w:p w:rsidR="006B2918" w:rsidRDefault="006B2918">
      <w:pPr>
        <w:ind w:right="60"/>
        <w:jc w:val="center"/>
        <w:rPr>
          <w:noProof/>
          <w:sz w:val="20"/>
          <w:szCs w:val="20"/>
        </w:rPr>
      </w:pPr>
    </w:p>
    <w:p w:rsidR="006B2918" w:rsidRDefault="006B2918">
      <w:pPr>
        <w:ind w:right="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4187190"/>
            <wp:effectExtent l="0" t="0" r="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il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B9" w:rsidRDefault="002E63B9">
      <w:pPr>
        <w:spacing w:line="20" w:lineRule="exact"/>
        <w:rPr>
          <w:sz w:val="24"/>
          <w:szCs w:val="24"/>
        </w:rPr>
      </w:pPr>
    </w:p>
    <w:p w:rsidR="002E63B9" w:rsidRDefault="002E63B9">
      <w:pPr>
        <w:sectPr w:rsidR="002E63B9">
          <w:type w:val="continuous"/>
          <w:pgSz w:w="12240" w:h="20160"/>
          <w:pgMar w:top="1242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Содержание</w:t>
      </w:r>
    </w:p>
    <w:p w:rsidR="002E63B9" w:rsidRDefault="002E63B9">
      <w:pPr>
        <w:spacing w:line="104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"/>
        </w:numPr>
        <w:tabs>
          <w:tab w:val="left" w:pos="1060"/>
        </w:tabs>
        <w:ind w:left="1060" w:hanging="639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Введение , </w:t>
      </w:r>
      <w:r>
        <w:rPr>
          <w:rFonts w:ascii="Tahoma" w:eastAsia="Tahoma" w:hAnsi="Tahoma" w:cs="Tahoma"/>
          <w:sz w:val="20"/>
          <w:szCs w:val="20"/>
        </w:rPr>
        <w:t>............................................................................................................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1</w:t>
      </w:r>
    </w:p>
    <w:p w:rsidR="002E63B9" w:rsidRDefault="002E63B9">
      <w:pPr>
        <w:spacing w:line="58" w:lineRule="exact"/>
        <w:rPr>
          <w:sz w:val="20"/>
          <w:szCs w:val="20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4260"/>
        <w:gridCol w:w="500"/>
        <w:gridCol w:w="3080"/>
      </w:tblGrid>
      <w:tr w:rsidR="002E63B9">
        <w:trPr>
          <w:trHeight w:val="300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8"/>
                <w:szCs w:val="18"/>
              </w:rPr>
              <w:t xml:space="preserve">Описание </w:t>
            </w:r>
            <w:r>
              <w:rPr>
                <w:rFonts w:ascii="Tahoma" w:eastAsia="Tahoma" w:hAnsi="Tahoma" w:cs="Tahoma"/>
                <w:w w:val="70"/>
                <w:sz w:val="18"/>
                <w:szCs w:val="18"/>
              </w:rPr>
              <w:t>.............................................................................................................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Корпус камеры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Устройство камеры и возможности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Дистанционное управление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1"/>
                <w:sz w:val="24"/>
                <w:szCs w:val="24"/>
              </w:rPr>
              <w:t xml:space="preserve">............................................... </w:t>
            </w:r>
            <w:r>
              <w:rPr>
                <w:rFonts w:ascii="Calibri" w:eastAsia="Calibri" w:hAnsi="Calibri" w:cs="Calibri"/>
                <w:i/>
                <w:iCs/>
                <w:w w:val="81"/>
                <w:sz w:val="24"/>
                <w:szCs w:val="24"/>
              </w:rPr>
              <w:t>1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1.4.1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Навигация по меню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2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1.4.2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Ввод символов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2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1.5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Дисплей, информация о снимках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2</w:t>
            </w:r>
          </w:p>
        </w:tc>
      </w:tr>
      <w:tr w:rsidR="002E63B9">
        <w:trPr>
          <w:trHeight w:val="313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1.6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MMS функции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1.7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Форматы файлов данных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8"/>
                <w:szCs w:val="18"/>
              </w:rPr>
              <w:t xml:space="preserve">Замечания </w:t>
            </w:r>
            <w:r>
              <w:rPr>
                <w:rFonts w:ascii="Tahoma" w:eastAsia="Tahoma" w:hAnsi="Tahoma" w:cs="Tahoma"/>
                <w:w w:val="70"/>
                <w:sz w:val="18"/>
                <w:szCs w:val="18"/>
              </w:rPr>
              <w:t>...........................................................................................................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8"/>
                <w:szCs w:val="18"/>
              </w:rPr>
              <w:t xml:space="preserve">Операции </w:t>
            </w:r>
            <w:r>
              <w:rPr>
                <w:rFonts w:ascii="Tahoma" w:eastAsia="Tahoma" w:hAnsi="Tahoma" w:cs="Tahoma"/>
                <w:w w:val="70"/>
                <w:sz w:val="18"/>
                <w:szCs w:val="18"/>
              </w:rPr>
              <w:t>.............................................................................................................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5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Питание камеры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5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3.2</w:t>
            </w:r>
          </w:p>
        </w:tc>
        <w:tc>
          <w:tcPr>
            <w:tcW w:w="4260" w:type="dxa"/>
            <w:vAlign w:val="bottom"/>
          </w:tcPr>
          <w:p w:rsidR="002E63B9" w:rsidRDefault="00C17212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Установка SD-карты и</w:t>
            </w:r>
          </w:p>
        </w:tc>
        <w:tc>
          <w:tcPr>
            <w:tcW w:w="50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4880" w:type="dxa"/>
            <w:gridSpan w:val="2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86"/>
                <w:sz w:val="24"/>
                <w:szCs w:val="24"/>
              </w:rPr>
              <w:t xml:space="preserve">SIM-карты </w:t>
            </w:r>
            <w:r>
              <w:rPr>
                <w:rFonts w:ascii="Tahoma" w:eastAsia="Tahoma" w:hAnsi="Tahoma" w:cs="Tahoma"/>
                <w:w w:val="86"/>
                <w:sz w:val="24"/>
                <w:szCs w:val="24"/>
              </w:rPr>
              <w:t>.............................................................</w:t>
            </w:r>
          </w:p>
        </w:tc>
        <w:tc>
          <w:tcPr>
            <w:tcW w:w="50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Включение и переход в ON Mode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Переход в режим   TEST Mode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3.4.1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8"/>
                <w:szCs w:val="18"/>
              </w:rPr>
              <w:t xml:space="preserve">Установки пользователя </w:t>
            </w:r>
            <w:r>
              <w:rPr>
                <w:rFonts w:ascii="Tahoma" w:eastAsia="Tahoma" w:hAnsi="Tahoma" w:cs="Tahoma"/>
                <w:w w:val="72"/>
                <w:sz w:val="18"/>
                <w:szCs w:val="18"/>
              </w:rPr>
              <w:t>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3.4.2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Ручная съемка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3.4.3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Просмотр фото и видео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3.4.4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Отправка MMS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3.5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8"/>
                <w:szCs w:val="18"/>
              </w:rPr>
              <w:t xml:space="preserve">Выключение камеры </w:t>
            </w:r>
            <w:r>
              <w:rPr>
                <w:rFonts w:ascii="Tahoma" w:eastAsia="Tahoma" w:hAnsi="Tahoma" w:cs="Tahoma"/>
                <w:w w:val="72"/>
                <w:sz w:val="18"/>
                <w:szCs w:val="18"/>
              </w:rPr>
              <w:t>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8"/>
                <w:szCs w:val="18"/>
              </w:rPr>
              <w:t xml:space="preserve">Дополнительные настройки </w:t>
            </w:r>
            <w:r>
              <w:rPr>
                <w:rFonts w:ascii="Tahoma" w:eastAsia="Tahoma" w:hAnsi="Tahoma" w:cs="Tahoma"/>
                <w:w w:val="72"/>
                <w:sz w:val="18"/>
                <w:szCs w:val="18"/>
              </w:rPr>
              <w:t>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8"/>
                <w:szCs w:val="18"/>
              </w:rPr>
              <w:t xml:space="preserve">Меню установок </w:t>
            </w:r>
            <w:r>
              <w:rPr>
                <w:rFonts w:ascii="Tahoma" w:eastAsia="Tahoma" w:hAnsi="Tahoma" w:cs="Tahoma"/>
                <w:w w:val="71"/>
                <w:sz w:val="18"/>
                <w:szCs w:val="18"/>
              </w:rPr>
              <w:t>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8</w:t>
            </w:r>
          </w:p>
        </w:tc>
      </w:tr>
      <w:tr w:rsidR="002E63B9">
        <w:trPr>
          <w:trHeight w:val="313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Установка режима Фото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Установка режима Видео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Системные установки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9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Установки MMS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9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4.1.5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Установки SMTP Menu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10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4.1.6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19"/>
                <w:szCs w:val="19"/>
              </w:rPr>
              <w:t xml:space="preserve">Настройка с помощью ПК </w:t>
            </w:r>
            <w:r>
              <w:rPr>
                <w:rFonts w:ascii="Tahoma" w:eastAsia="Tahoma" w:hAnsi="Tahoma" w:cs="Tahoma"/>
                <w:w w:val="73"/>
                <w:sz w:val="19"/>
                <w:szCs w:val="19"/>
              </w:rPr>
              <w:t>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11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4.1.7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20"/>
                <w:szCs w:val="20"/>
              </w:rPr>
              <w:t xml:space="preserve">Настройки «по-умолчанию» </w:t>
            </w:r>
            <w:r>
              <w:rPr>
                <w:rFonts w:ascii="Tahoma" w:eastAsia="Tahoma" w:hAnsi="Tahoma" w:cs="Tahoma"/>
                <w:w w:val="70"/>
                <w:sz w:val="20"/>
                <w:szCs w:val="20"/>
              </w:rPr>
              <w:t>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14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4.1.8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Основные настройки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15</w:t>
            </w:r>
          </w:p>
        </w:tc>
      </w:tr>
      <w:tr w:rsidR="002E63B9">
        <w:trPr>
          <w:trHeight w:val="313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4.1.9</w:t>
            </w:r>
          </w:p>
        </w:tc>
        <w:tc>
          <w:tcPr>
            <w:tcW w:w="4260" w:type="dxa"/>
            <w:vAlign w:val="bottom"/>
          </w:tcPr>
          <w:p w:rsidR="002E63B9" w:rsidRDefault="00C17212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Установка режима</w:t>
            </w:r>
          </w:p>
        </w:tc>
        <w:tc>
          <w:tcPr>
            <w:tcW w:w="50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9"/>
                <w:sz w:val="24"/>
                <w:szCs w:val="24"/>
              </w:rPr>
              <w:t>Фото</w:t>
            </w:r>
          </w:p>
        </w:tc>
        <w:tc>
          <w:tcPr>
            <w:tcW w:w="4260" w:type="dxa"/>
            <w:vAlign w:val="bottom"/>
          </w:tcPr>
          <w:p w:rsidR="002E63B9" w:rsidRDefault="00C17212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9"/>
                <w:sz w:val="24"/>
                <w:szCs w:val="24"/>
              </w:rPr>
              <w:t>......................................................................</w:t>
            </w:r>
          </w:p>
        </w:tc>
        <w:tc>
          <w:tcPr>
            <w:tcW w:w="50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4.1.10</w:t>
            </w:r>
          </w:p>
        </w:tc>
        <w:tc>
          <w:tcPr>
            <w:tcW w:w="4260" w:type="dxa"/>
            <w:vAlign w:val="bottom"/>
          </w:tcPr>
          <w:p w:rsidR="002E63B9" w:rsidRDefault="00C17212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Форматирование</w:t>
            </w:r>
          </w:p>
        </w:tc>
        <w:tc>
          <w:tcPr>
            <w:tcW w:w="50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4880" w:type="dxa"/>
            <w:gridSpan w:val="2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85"/>
                <w:sz w:val="24"/>
                <w:szCs w:val="24"/>
              </w:rPr>
              <w:t xml:space="preserve">SD-карты </w:t>
            </w:r>
            <w:r>
              <w:rPr>
                <w:rFonts w:ascii="Tahoma" w:eastAsia="Tahoma" w:hAnsi="Tahoma" w:cs="Tahoma"/>
                <w:w w:val="85"/>
                <w:sz w:val="24"/>
                <w:szCs w:val="24"/>
              </w:rPr>
              <w:t>...............................................................</w:t>
            </w:r>
          </w:p>
        </w:tc>
        <w:tc>
          <w:tcPr>
            <w:tcW w:w="50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308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Размер фото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15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Размер видео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19"/>
                <w:szCs w:val="19"/>
              </w:rPr>
              <w:t xml:space="preserve">Установка даты и времени </w:t>
            </w:r>
            <w:r>
              <w:rPr>
                <w:rFonts w:ascii="Tahoma" w:eastAsia="Tahoma" w:hAnsi="Tahoma" w:cs="Tahoma"/>
                <w:w w:val="73"/>
                <w:sz w:val="19"/>
                <w:szCs w:val="19"/>
              </w:rPr>
              <w:t>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20"/>
                <w:szCs w:val="20"/>
              </w:rPr>
              <w:t xml:space="preserve">Установка количества снимков </w:t>
            </w:r>
            <w:r>
              <w:rPr>
                <w:rFonts w:ascii="Tahoma" w:eastAsia="Tahoma" w:hAnsi="Tahoma" w:cs="Tahoma"/>
                <w:w w:val="70"/>
                <w:sz w:val="20"/>
                <w:szCs w:val="20"/>
              </w:rPr>
              <w:t>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4.1.15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19"/>
                <w:szCs w:val="19"/>
              </w:rPr>
              <w:t xml:space="preserve">Установка ISO </w:t>
            </w:r>
            <w:r>
              <w:rPr>
                <w:rFonts w:ascii="Tahoma" w:eastAsia="Tahoma" w:hAnsi="Tahoma" w:cs="Tahoma"/>
                <w:w w:val="70"/>
                <w:sz w:val="19"/>
                <w:szCs w:val="19"/>
              </w:rPr>
              <w:t>...............................................................................................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4.1.16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Установка длины видео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16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4.1.17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Установка записи звука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17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4.1.18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Установка задержки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17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4.1.19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Установки таймера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17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4.1.20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0"/>
                <w:sz w:val="20"/>
                <w:szCs w:val="20"/>
              </w:rPr>
              <w:t xml:space="preserve">Управление SMS-командами </w:t>
            </w:r>
            <w:r>
              <w:rPr>
                <w:rFonts w:ascii="Tahoma" w:eastAsia="Tahoma" w:hAnsi="Tahoma" w:cs="Tahoma"/>
                <w:w w:val="70"/>
                <w:sz w:val="20"/>
                <w:szCs w:val="20"/>
              </w:rPr>
              <w:t>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17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98"/>
                <w:sz w:val="24"/>
                <w:szCs w:val="24"/>
              </w:rPr>
              <w:t>4.1.21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1"/>
                <w:sz w:val="19"/>
                <w:szCs w:val="19"/>
              </w:rPr>
              <w:t xml:space="preserve">Установка пароля </w:t>
            </w:r>
            <w:r>
              <w:rPr>
                <w:rFonts w:ascii="Tahoma" w:eastAsia="Tahoma" w:hAnsi="Tahoma" w:cs="Tahoma"/>
                <w:w w:val="71"/>
                <w:sz w:val="19"/>
                <w:szCs w:val="19"/>
              </w:rPr>
              <w:t>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8"/>
                <w:szCs w:val="18"/>
              </w:rPr>
              <w:t xml:space="preserve">Воспроизведение </w:t>
            </w:r>
            <w:r>
              <w:rPr>
                <w:rFonts w:ascii="Tahoma" w:eastAsia="Tahoma" w:hAnsi="Tahoma" w:cs="Tahoma"/>
                <w:w w:val="72"/>
                <w:sz w:val="18"/>
                <w:szCs w:val="18"/>
              </w:rPr>
              <w:t>..............................................................................................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4.2.1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2"/>
                <w:sz w:val="19"/>
                <w:szCs w:val="19"/>
              </w:rPr>
              <w:t xml:space="preserve">Просмотр фото и видео </w:t>
            </w:r>
            <w:r>
              <w:rPr>
                <w:rFonts w:ascii="Tahoma" w:eastAsia="Tahoma" w:hAnsi="Tahoma" w:cs="Tahoma"/>
                <w:w w:val="72"/>
                <w:sz w:val="19"/>
                <w:szCs w:val="19"/>
              </w:rPr>
              <w:t>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4.2.2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24"/>
                <w:szCs w:val="24"/>
              </w:rPr>
              <w:t xml:space="preserve">Удаление снимков </w:t>
            </w:r>
            <w:r>
              <w:rPr>
                <w:rFonts w:ascii="Tahoma" w:eastAsia="Tahoma" w:hAnsi="Tahoma" w:cs="Tahoma"/>
                <w:w w:val="73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4.3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18"/>
                <w:szCs w:val="18"/>
              </w:rPr>
              <w:t xml:space="preserve">Лазерный указатель </w:t>
            </w:r>
            <w:r>
              <w:rPr>
                <w:rFonts w:ascii="Tahoma" w:eastAsia="Tahoma" w:hAnsi="Tahoma" w:cs="Tahoma"/>
                <w:w w:val="73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4.4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18"/>
                <w:szCs w:val="18"/>
              </w:rPr>
              <w:t xml:space="preserve">Нумерация файлов </w:t>
            </w:r>
            <w:r>
              <w:rPr>
                <w:rFonts w:ascii="Tahoma" w:eastAsia="Tahoma" w:hAnsi="Tahoma" w:cs="Tahoma"/>
                <w:w w:val="73"/>
                <w:sz w:val="18"/>
                <w:szCs w:val="18"/>
              </w:rPr>
              <w:t>...........................................................................................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  <w:tr w:rsidR="002E63B9">
        <w:trPr>
          <w:trHeight w:val="312"/>
        </w:trPr>
        <w:tc>
          <w:tcPr>
            <w:tcW w:w="620" w:type="dxa"/>
            <w:vAlign w:val="bottom"/>
          </w:tcPr>
          <w:p w:rsidR="002E63B9" w:rsidRDefault="00C1721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4.5</w:t>
            </w:r>
          </w:p>
        </w:tc>
        <w:tc>
          <w:tcPr>
            <w:tcW w:w="4760" w:type="dxa"/>
            <w:gridSpan w:val="2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w w:val="73"/>
                <w:sz w:val="18"/>
                <w:szCs w:val="18"/>
              </w:rPr>
              <w:t xml:space="preserve">Обновление прошивки </w:t>
            </w:r>
            <w:r>
              <w:rPr>
                <w:rFonts w:ascii="Tahoma" w:eastAsia="Tahoma" w:hAnsi="Tahoma" w:cs="Tahoma"/>
                <w:w w:val="73"/>
                <w:sz w:val="18"/>
                <w:szCs w:val="18"/>
              </w:rPr>
              <w:t>.....................................................................................</w:t>
            </w:r>
          </w:p>
        </w:tc>
        <w:tc>
          <w:tcPr>
            <w:tcW w:w="3080" w:type="dxa"/>
            <w:vAlign w:val="bottom"/>
          </w:tcPr>
          <w:p w:rsidR="002E63B9" w:rsidRDefault="00C17212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18</w:t>
            </w:r>
          </w:p>
        </w:tc>
      </w:tr>
    </w:tbl>
    <w:p w:rsidR="002E63B9" w:rsidRDefault="002E63B9">
      <w:pPr>
        <w:sectPr w:rsidR="002E63B9">
          <w:pgSz w:w="12240" w:h="20160"/>
          <w:pgMar w:top="509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2E63B9">
      <w:pPr>
        <w:spacing w:line="224" w:lineRule="exact"/>
        <w:rPr>
          <w:sz w:val="20"/>
          <w:szCs w:val="20"/>
        </w:rPr>
      </w:pPr>
    </w:p>
    <w:p w:rsidR="002E63B9" w:rsidRDefault="00C17212">
      <w:pPr>
        <w:tabs>
          <w:tab w:val="left" w:leader="dot" w:pos="8400"/>
        </w:tabs>
        <w:ind w:left="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Appendix </w:t>
      </w:r>
      <w:r>
        <w:rPr>
          <w:rFonts w:ascii="Tahoma" w:eastAsia="Tahoma" w:hAnsi="Tahoma" w:cs="Tahoma"/>
          <w:sz w:val="24"/>
          <w:szCs w:val="24"/>
        </w:rPr>
        <w:t>I /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Спецификация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3"/>
          <w:szCs w:val="23"/>
        </w:rPr>
        <w:t>19</w:t>
      </w:r>
    </w:p>
    <w:p w:rsidR="002E63B9" w:rsidRDefault="002E63B9">
      <w:pPr>
        <w:spacing w:line="12" w:lineRule="exact"/>
        <w:rPr>
          <w:sz w:val="20"/>
          <w:szCs w:val="20"/>
        </w:rPr>
      </w:pPr>
    </w:p>
    <w:p w:rsidR="002E63B9" w:rsidRDefault="00C17212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Appendix </w:t>
      </w:r>
      <w:r>
        <w:rPr>
          <w:rFonts w:ascii="Tahoma" w:eastAsia="Tahoma" w:hAnsi="Tahoma" w:cs="Tahoma"/>
          <w:sz w:val="24"/>
          <w:szCs w:val="24"/>
        </w:rPr>
        <w:t>II /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Состав</w:t>
      </w:r>
    </w:p>
    <w:p w:rsidR="002E63B9" w:rsidRDefault="00C17212">
      <w:pPr>
        <w:tabs>
          <w:tab w:val="left" w:leader="dot" w:pos="8340"/>
        </w:tabs>
        <w:spacing w:line="211" w:lineRule="auto"/>
        <w:ind w:left="4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поставки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i/>
          <w:iCs/>
          <w:sz w:val="23"/>
          <w:szCs w:val="23"/>
        </w:rPr>
        <w:t>20</w:t>
      </w:r>
    </w:p>
    <w:p w:rsidR="002E63B9" w:rsidRDefault="002E63B9">
      <w:pPr>
        <w:spacing w:line="119" w:lineRule="exact"/>
        <w:rPr>
          <w:sz w:val="20"/>
          <w:szCs w:val="20"/>
        </w:rPr>
      </w:pPr>
    </w:p>
    <w:p w:rsidR="002E63B9" w:rsidRDefault="00C17212">
      <w:pPr>
        <w:tabs>
          <w:tab w:val="left" w:pos="4260"/>
        </w:tabs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1.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32"/>
          <w:szCs w:val="32"/>
        </w:rPr>
        <w:t>Введение</w:t>
      </w:r>
    </w:p>
    <w:p w:rsidR="002E63B9" w:rsidRDefault="002E63B9">
      <w:pPr>
        <w:spacing w:line="91" w:lineRule="exact"/>
        <w:rPr>
          <w:sz w:val="20"/>
          <w:szCs w:val="20"/>
        </w:rPr>
      </w:pPr>
    </w:p>
    <w:p w:rsidR="002E63B9" w:rsidRDefault="00C17212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1.1 Описание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35" w:lineRule="auto"/>
        <w:ind w:left="420" w:right="3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 полностью автоматическая цифровая камера с GSM функциями. Она автоматически производит съемку фото или видео (1080p HD,WVGA, QVGA) при появлении животного в зоне интереса, контролируемой датчиком движения (PIR).</w:t>
      </w:r>
    </w:p>
    <w:p w:rsidR="002E63B9" w:rsidRDefault="002E63B9">
      <w:pPr>
        <w:spacing w:line="75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2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Камера делает высококачественные цветные фото и видео днем , а ночью переходит в режим черно-белой съемки с использование инфракрасной вспышки. Камера очень проста в использовании, оснащена цветным дисплеем 2 дюйма, она также поддерживает MMS/SMTP/SMS/E-mail передаче в GSM/GPRS сети. Камера имеет влагозащитный корпус и не боится ни дождя ни снега.</w:t>
      </w:r>
    </w:p>
    <w:p w:rsidR="002E63B9" w:rsidRDefault="002E63B9">
      <w:pPr>
        <w:spacing w:line="18" w:lineRule="exact"/>
        <w:rPr>
          <w:sz w:val="20"/>
          <w:szCs w:val="20"/>
        </w:rPr>
      </w:pPr>
    </w:p>
    <w:p w:rsidR="002E63B9" w:rsidRDefault="00C17212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1.2 Описание корпуса и интерфейсов камеры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2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Камера имеет разъемы: USB порт, слот SD-карты, TV-выход, разъем внешнего питания 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1.3 Составные части камеры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1150620</wp:posOffset>
            </wp:positionH>
            <wp:positionV relativeFrom="paragraph">
              <wp:posOffset>59690</wp:posOffset>
            </wp:positionV>
            <wp:extent cx="3652520" cy="24815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3180"/>
        <w:gridCol w:w="1320"/>
        <w:gridCol w:w="2940"/>
      </w:tblGrid>
      <w:tr w:rsidR="002E63B9">
        <w:trPr>
          <w:trHeight w:val="293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1)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Нижняя крышка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2" цветной LCD дисплей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2)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SD-карта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Микрофон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3)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USB порт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 карта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4)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TV выход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Замок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5)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PIR(датчик движения)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Переключатель питания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6)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ИК вспышка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Отсек батарей</w:t>
            </w:r>
          </w:p>
        </w:tc>
      </w:tr>
      <w:tr w:rsidR="002E63B9">
        <w:trPr>
          <w:trHeight w:val="312"/>
        </w:trPr>
        <w:tc>
          <w:tcPr>
            <w:tcW w:w="500" w:type="dxa"/>
            <w:vAlign w:val="bottom"/>
          </w:tcPr>
          <w:p w:rsidR="002E63B9" w:rsidRDefault="00C172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2"/>
                <w:sz w:val="24"/>
                <w:szCs w:val="24"/>
              </w:rPr>
              <w:t>7)</w:t>
            </w:r>
          </w:p>
        </w:tc>
        <w:tc>
          <w:tcPr>
            <w:tcW w:w="3180" w:type="dxa"/>
            <w:vAlign w:val="bottom"/>
          </w:tcPr>
          <w:p w:rsidR="002E63B9" w:rsidRDefault="00C17212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Объектив</w:t>
            </w:r>
          </w:p>
        </w:tc>
        <w:tc>
          <w:tcPr>
            <w:tcW w:w="1320" w:type="dxa"/>
            <w:vAlign w:val="bottom"/>
          </w:tcPr>
          <w:p w:rsidR="002E63B9" w:rsidRDefault="00C17212">
            <w:pPr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15)</w:t>
            </w:r>
          </w:p>
        </w:tc>
        <w:tc>
          <w:tcPr>
            <w:tcW w:w="2940" w:type="dxa"/>
            <w:vAlign w:val="bottom"/>
          </w:tcPr>
          <w:p w:rsidR="002E63B9" w:rsidRDefault="00C17212">
            <w:pPr>
              <w:ind w:left="4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Пульт ДУ</w:t>
            </w:r>
          </w:p>
        </w:tc>
      </w:tr>
    </w:tbl>
    <w:p w:rsidR="002E63B9" w:rsidRDefault="002E63B9">
      <w:pPr>
        <w:spacing w:line="20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2"/>
        </w:numPr>
        <w:tabs>
          <w:tab w:val="left" w:pos="1240"/>
        </w:tabs>
        <w:ind w:left="1240" w:hanging="8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GSM антенна</w:t>
      </w:r>
    </w:p>
    <w:p w:rsidR="002E63B9" w:rsidRDefault="002E63B9">
      <w:pPr>
        <w:sectPr w:rsidR="002E63B9">
          <w:pgSz w:w="12240" w:h="2016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1.4 Дистанционное управление (ПДУ)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2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Пульт дистанционного управления пароля. Это ПДУ с инфракрасным максимальное расстояние от камеры - 9 может храниться внутри корпуса камеры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E63B9" w:rsidRDefault="002E63B9">
      <w:pPr>
        <w:spacing w:line="340" w:lineRule="exact"/>
        <w:rPr>
          <w:sz w:val="20"/>
          <w:szCs w:val="20"/>
        </w:rPr>
      </w:pPr>
    </w:p>
    <w:p w:rsidR="002E63B9" w:rsidRPr="009C5342" w:rsidRDefault="00C17212" w:rsidP="009C5342">
      <w:pPr>
        <w:spacing w:line="255" w:lineRule="auto"/>
        <w:ind w:right="680"/>
        <w:rPr>
          <w:sz w:val="20"/>
          <w:szCs w:val="20"/>
        </w:rPr>
        <w:sectPr w:rsidR="002E63B9" w:rsidRPr="009C5342">
          <w:type w:val="continuous"/>
          <w:pgSz w:w="12240" w:h="20160"/>
          <w:pgMar w:top="1440" w:right="1440" w:bottom="1440" w:left="1440" w:header="0" w:footer="0" w:gutter="0"/>
          <w:cols w:num="2" w:space="720" w:equalWidth="0">
            <w:col w:w="4520" w:space="220"/>
            <w:col w:w="4620"/>
          </w:cols>
        </w:sectPr>
      </w:pPr>
      <w:r>
        <w:rPr>
          <w:rFonts w:ascii="Calibri" w:eastAsia="Calibri" w:hAnsi="Calibri" w:cs="Calibri"/>
          <w:sz w:val="23"/>
          <w:szCs w:val="23"/>
        </w:rPr>
        <w:t>служит для настройки камеры и ввода беспроводным каналом управления, метров. Пульт имеет пятнадц</w:t>
      </w:r>
      <w:r w:rsidR="009C5342">
        <w:rPr>
          <w:rFonts w:ascii="Calibri" w:eastAsia="Calibri" w:hAnsi="Calibri" w:cs="Calibri"/>
          <w:sz w:val="23"/>
          <w:szCs w:val="23"/>
        </w:rPr>
        <w:t>ать кнопок и под нижней крышкой</w:t>
      </w:r>
    </w:p>
    <w:p w:rsidR="009C5342" w:rsidRDefault="009C5342">
      <w:pPr>
        <w:ind w:left="88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33333" cy="3952381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il120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42" w:rsidRDefault="009C5342">
      <w:pPr>
        <w:ind w:left="880"/>
        <w:rPr>
          <w:rFonts w:ascii="Calibri" w:eastAsia="Calibri" w:hAnsi="Calibri" w:cs="Calibri"/>
          <w:b/>
          <w:bCs/>
          <w:sz w:val="24"/>
          <w:szCs w:val="24"/>
        </w:rPr>
      </w:pPr>
    </w:p>
    <w:p w:rsidR="009C5342" w:rsidRDefault="009C5342">
      <w:pPr>
        <w:ind w:left="880"/>
        <w:rPr>
          <w:rFonts w:ascii="Calibri" w:eastAsia="Calibri" w:hAnsi="Calibri" w:cs="Calibri"/>
          <w:b/>
          <w:bCs/>
          <w:sz w:val="24"/>
          <w:szCs w:val="24"/>
        </w:rPr>
      </w:pPr>
    </w:p>
    <w:p w:rsidR="002E63B9" w:rsidRDefault="00C17212">
      <w:pPr>
        <w:ind w:left="8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1.4.1 Навигация по меню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34" w:lineRule="auto"/>
        <w:ind w:left="360" w:right="800" w:firstLine="5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Нажимайте UP или DOWN для выбора пункта меню, и нажимайте LEFT или RIGHT для выбора значений и затем нажимайте OK для запоминания значения.</w:t>
      </w:r>
    </w:p>
    <w:p w:rsidR="009C5342" w:rsidRDefault="009C5342">
      <w:pPr>
        <w:spacing w:line="234" w:lineRule="auto"/>
        <w:ind w:left="360" w:right="800" w:firstLine="520"/>
        <w:rPr>
          <w:sz w:val="20"/>
          <w:szCs w:val="20"/>
        </w:rPr>
      </w:pPr>
    </w:p>
    <w:p w:rsidR="002E63B9" w:rsidRDefault="002E63B9">
      <w:pPr>
        <w:spacing w:line="20" w:lineRule="exact"/>
        <w:rPr>
          <w:sz w:val="20"/>
          <w:szCs w:val="20"/>
        </w:rPr>
      </w:pPr>
    </w:p>
    <w:p w:rsidR="009C5342" w:rsidRDefault="009C5342" w:rsidP="009C5342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05244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120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B9" w:rsidRPr="009C5342" w:rsidRDefault="00C17212" w:rsidP="009C5342">
      <w:pPr>
        <w:ind w:left="88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1.4.2 Ввод символов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"*" для включения лазерной указки.</w:t>
      </w:r>
    </w:p>
    <w:p w:rsidR="009C5342" w:rsidRDefault="009C5342">
      <w:pPr>
        <w:ind w:left="460"/>
        <w:rPr>
          <w:sz w:val="20"/>
          <w:szCs w:val="20"/>
        </w:rPr>
      </w:pP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1.5 Информация на дисплее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6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Если включить камеру в режим TEST на дисплее камеры появится информация о количестве сделанных снимков, режиме работы и т.д.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5486400" cy="2758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60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1.6 MMS функции</w:t>
      </w:r>
    </w:p>
    <w:p w:rsidR="002E63B9" w:rsidRDefault="002E63B9">
      <w:pPr>
        <w:spacing w:line="76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60" w:right="38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Камера автоматически отправляет фото на мобильный телефон , используя GSM/GPRS сеть. Для использования этой функции необходимо произвести начальную настройку на работу с GSM оператором . Для этого настройки записываются в текстовый файл специального формата, более читайте в 4.1 "MMS режим" и в пункте 4.1.16 MMS и GPRS настройки.</w:t>
      </w:r>
    </w:p>
    <w:p w:rsidR="002E63B9" w:rsidRDefault="002E63B9">
      <w:pPr>
        <w:spacing w:line="187" w:lineRule="exact"/>
        <w:rPr>
          <w:sz w:val="20"/>
          <w:szCs w:val="20"/>
        </w:rPr>
      </w:pPr>
    </w:p>
    <w:p w:rsidR="002E63B9" w:rsidRDefault="00C17212">
      <w:pPr>
        <w:spacing w:line="284" w:lineRule="auto"/>
        <w:ind w:left="460" w:right="740" w:firstLine="704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Иконка SIM карты на дисплее: Два вида иконки. Символ значит , что SIM карта вставлена и работает нормально. Иконка уровня сигнала .</w:t>
      </w:r>
    </w:p>
    <w:p w:rsidR="002E63B9" w:rsidRDefault="002E63B9">
      <w:pPr>
        <w:spacing w:line="15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3"/>
        </w:numPr>
        <w:tabs>
          <w:tab w:val="left" w:pos="671"/>
        </w:tabs>
        <w:spacing w:line="233" w:lineRule="auto"/>
        <w:ind w:left="460" w:right="380" w:firstLine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меню есть 5 подпунктов для настройки MMS: APN, MMSC, WAP Gateway, MMS Phone, MMS Mail (см. Таблицу 4.1 ). Все эти пункты должны быть установлены в значения соответствии с требованиями Вашего GSM оператора .</w:t>
      </w:r>
    </w:p>
    <w:p w:rsidR="002E63B9" w:rsidRDefault="002E63B9">
      <w:pPr>
        <w:spacing w:line="14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1.7 Форматы файлов</w:t>
      </w:r>
    </w:p>
    <w:tbl>
      <w:tblPr>
        <w:tblW w:w="0" w:type="auto"/>
        <w:tblInd w:w="1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3100"/>
      </w:tblGrid>
      <w:tr w:rsidR="002E63B9">
        <w:trPr>
          <w:trHeight w:val="312"/>
        </w:trPr>
        <w:tc>
          <w:tcPr>
            <w:tcW w:w="4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Файл</w:t>
            </w:r>
          </w:p>
        </w:tc>
        <w:tc>
          <w:tcPr>
            <w:tcW w:w="3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Формат</w:t>
            </w:r>
          </w:p>
        </w:tc>
      </w:tr>
      <w:tr w:rsidR="002E63B9">
        <w:trPr>
          <w:trHeight w:val="300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Фото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JPG</w:t>
            </w:r>
          </w:p>
        </w:tc>
      </w:tr>
      <w:tr w:rsidR="002E63B9">
        <w:trPr>
          <w:trHeight w:val="304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Видео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AVI</w:t>
            </w:r>
          </w:p>
        </w:tc>
      </w:tr>
      <w:tr w:rsidR="002E63B9">
        <w:trPr>
          <w:trHeight w:val="312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Формат SD карты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FAT32</w:t>
            </w:r>
          </w:p>
        </w:tc>
      </w:tr>
    </w:tbl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-209550</wp:posOffset>
                </wp:positionV>
                <wp:extent cx="280733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07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328A9" id="Shape 7" o:spid="_x0000_s1026" style="position:absolute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-16.5pt" to="277.1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4ZtgEAAH8DAAAOAAAAZHJzL2Uyb0RvYy54bWysU01vEzEQvSPxHyzfyW4T2qSrbHpoCZcK&#10;IhV+wMT2Zi38JY/JJv+esTdJG7gghA+W58PP896Mlw8Ha9heRdTetfxmUnOmnPBSu13Lv39bf1hw&#10;hgmcBOOdavlRIX9YvX+3HEKjpr73RqrICMRhM4SW9ymFpqpQ9MoCTnxQjoKdjxYSmXFXyQgDoVtT&#10;Tev6rhp8lCF6oRDJ+zQG+argd50S6WvXoUrMtJxqS2WPZd/mvVotodlFCL0WpzLgH6qwoB09eoF6&#10;ggTsZ9R/QFktokffpYnwtvJdp4UqHIjNTf0bm5cegipcSBwMF5nw/8GKL/tNZFq2fM6ZA0stKq+y&#10;eZZmCNhQxqPbxExOHNxLePbiB1KsugpmA8OYduiizenEjh2K1MeL1OqQmCDndFHPZ7NbzgTFPs7v&#10;Zvm5Cprz3RAxfVbesnxoudEuCwEN7J8xjannlOxGb7Rca2OKEXfbRxPZHqjp67JO6FdpxrGBCrmd&#10;3Rfkqxj+HYTViabXaNvyRZ3XOE+9AvnJSSoTmgTajGdiZ9xJt1GqLNrWy+MmnvWkLhcZThOZx+it&#10;XW6//pvVLwAAAP//AwBQSwMEFAAGAAgAAAAhAMv+CoLhAAAACwEAAA8AAABkcnMvZG93bnJldi54&#10;bWxMj0tPwzAQhO9I/AdrkbhUrZP0oSjEqRAPwaEc+jhw3MZLEhHbIXabwK9nkZDgOLOfZmfy9Wha&#10;cabeN84qiGcRCLKl042tFBz2j9MUhA9oNbbOkoJP8rAuLi9yzLQb7JbOu1AJDrE+QwV1CF0mpS9r&#10;MuhnriPLtzfXGwws+0rqHgcON61MomglDTaWP9TY0V1N5fvuZBQMrw9fL/H95LBZlOnz9iNKn3Di&#10;lbq+Gm9vQAQawx8MP/W5OhTc6ehOVnvRso6TmFEF0/mcRzGxXC4SEMdfRxa5/L+h+AYAAP//AwBQ&#10;SwECLQAUAAYACAAAACEAtoM4kv4AAADhAQAAEwAAAAAAAAAAAAAAAAAAAAAAW0NvbnRlbnRfVHlw&#10;ZXNdLnhtbFBLAQItABQABgAIAAAAIQA4/SH/1gAAAJQBAAALAAAAAAAAAAAAAAAAAC8BAABfcmVs&#10;cy8ucmVsc1BLAQItABQABgAIAAAAIQCWt64ZtgEAAH8DAAAOAAAAAAAAAAAAAAAAAC4CAABkcnMv&#10;ZTJvRG9jLnhtbFBLAQItABQABgAIAAAAIQDL/gqC4QAAAAsBAAAPAAAAAAAAAAAAAAAAABAEAABk&#10;cnMvZG93bnJldi54bWxQSwUGAAAAAAQABADzAAAAHgUAAAAA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-209550</wp:posOffset>
                </wp:positionV>
                <wp:extent cx="196342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3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BEEE6" id="Shape 8" o:spid="_x0000_s1026" style="position:absolute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pt,-16.5pt" to="432.1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aftgEAAH8DAAAOAAAAZHJzL2Uyb0RvYy54bWysU8tuGzEMvBfoPwi61+tH6iYLr3NI6l6C&#10;1kDaD6AlrVeoXhBV7/rvS2ltJ24vRVAdCFGkRpwhtbofrGEHFVF71/DZZMqZcsJL7fYN//F98+GW&#10;M0zgJBjvVMOPCvn9+v27VR9qNfedN1JFRiAO6z40vEsp1FWFolMWcOKDchRsfbSQyI37SkboCd2a&#10;aj6dLqveRxmiFwqRTh/HIF8X/LZVIn1rW1SJmYZTbanYWOwu22q9gnofIXRanMqAN1RhQTt69AL1&#10;CAnYr6j/grJaRI++TRPhbeXbVgtVOBCb2fQPNs8dBFW4kDgYLjLh/4MVXw/byLRsODXKgaUWlVfZ&#10;bZamD1hTxoPbxkxODO45PHnxEylWXQWzg2FMG9poczqxY0OR+niRWg2JCTqc3S0XN3PqiKDYzafl&#10;Ij9XQX2+GyKmL8pbljcNN9plIaCGwxOmMfWcko/RGy032pjixP3uwUR2AGr6pqwT+lWacaxv+Pzj&#10;4q4gX8Xw3yCsTjS9RluSb5rXOE+dAvnZSSoT6gTajHtiZ9xJt1GqLNrOy+M2nvWkLhcZThOZx+i1&#10;X26//Jv1bwAAAP//AwBQSwMEFAAGAAgAAAAhANh+D5jiAAAACwEAAA8AAABkcnMvZG93bnJldi54&#10;bWxMj0tPw0AMhO9I/IeVkbhU7aaPVFHIpkI8BAc4tPTA0U1MEpH1huy2Cfx6jIQEN9szGn+TbUbb&#10;qhP1vnFsYD6LQBEXrmy4MrB/uZ8moHxALrF1TAY+ycMmPz/LMC3dwFs67UKlJIR9igbqELpUa1/U&#10;ZNHPXEcs2pvrLQZZ+0qXPQ4Sblu9iKK1ttiwfKixo5uaivfd0RoYXu++nue3k/3Tqkgetx9R8oAT&#10;b8zlxXh9BSrQGP7M8IMv6JAL08EdufSqNRDHsXQJBqbLpQziSNarBajD70Xnmf7fIf8GAAD//wMA&#10;UEsBAi0AFAAGAAgAAAAhALaDOJL+AAAA4QEAABMAAAAAAAAAAAAAAAAAAAAAAFtDb250ZW50X1R5&#10;cGVzXS54bWxQSwECLQAUAAYACAAAACEAOP0h/9YAAACUAQAACwAAAAAAAAAAAAAAAAAvAQAAX3Jl&#10;bHMvLnJlbHNQSwECLQAUAAYACAAAACEAxHOmn7YBAAB/AwAADgAAAAAAAAAAAAAAAAAuAgAAZHJz&#10;L2Uyb0RvYy54bWxQSwECLQAUAAYACAAAACEA2H4PmOIAAAALAQAADwAAAAAAAAAAAAAAAAAQ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</w:p>
    <w:p w:rsidR="002E63B9" w:rsidRDefault="002E63B9">
      <w:pPr>
        <w:sectPr w:rsidR="002E63B9">
          <w:pgSz w:w="12240" w:h="20160"/>
          <w:pgMar w:top="1155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tabs>
          <w:tab w:val="left" w:pos="450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2.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32"/>
          <w:szCs w:val="32"/>
        </w:rPr>
        <w:t>Замечания</w:t>
      </w:r>
    </w:p>
    <w:p w:rsidR="002E63B9" w:rsidRDefault="002E63B9">
      <w:pPr>
        <w:spacing w:line="91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Напряжение питания камеры 6.0 Вольт. Камера работает от 4-х или 8-ми батареек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4"/>
        </w:numPr>
        <w:tabs>
          <w:tab w:val="left" w:pos="860"/>
        </w:tabs>
        <w:spacing w:line="227" w:lineRule="auto"/>
        <w:ind w:left="460" w:right="380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Рекомендуем использовать высокоемкие литиевые батарейки для увеличения срока автономной работы!</w:t>
      </w:r>
    </w:p>
    <w:p w:rsidR="002E63B9" w:rsidRDefault="002E63B9">
      <w:pPr>
        <w:spacing w:line="20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Снимите защиту записи на SD-карте!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36" w:lineRule="auto"/>
        <w:ind w:left="460" w:right="16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3"/>
          <w:szCs w:val="23"/>
        </w:rPr>
        <w:t>Вставляйте и извлекайте SD карту при выключенном питании камеры! При первом использовании SD карты форматируйте ее в камере!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26" w:lineRule="auto"/>
        <w:ind w:left="460" w:righ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 подключении камеры к ПК с помощью USB кабеля SD камера переходит в режим работы съемного диска.</w:t>
      </w:r>
    </w:p>
    <w:p w:rsidR="002E63B9" w:rsidRDefault="002E63B9">
      <w:pPr>
        <w:spacing w:line="72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24" w:lineRule="auto"/>
        <w:ind w:left="460" w:righ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 обновлении прошивки следите за тем чтобы питание камеры было полным на протяжении всего процесса, иначе камера может выйти из строя!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2618740</wp:posOffset>
            </wp:positionH>
            <wp:positionV relativeFrom="paragraph">
              <wp:posOffset>876300</wp:posOffset>
            </wp:positionV>
            <wp:extent cx="1026160" cy="1003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ectPr w:rsidR="002E63B9">
          <w:pgSz w:w="12240" w:h="20160"/>
          <w:pgMar w:top="93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tabs>
          <w:tab w:val="left" w:pos="246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3.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32"/>
          <w:szCs w:val="32"/>
        </w:rPr>
        <w:t>Начальные операции по установке</w:t>
      </w:r>
    </w:p>
    <w:p w:rsidR="002E63B9" w:rsidRDefault="002E63B9">
      <w:pPr>
        <w:spacing w:line="91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3.1 Питание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Для питания камеры нужно 4-е или 8-мь батареек АА.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41" w:lineRule="auto"/>
        <w:ind w:left="46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Откройте нижнюю крышку. Убедитесь что переключатель питания в положении OFF , потяните на себя отсек батарей и извлеките контейнер , вставьте батарейки в порядке указанном на контейнере (соблюдайте полярность!!!). Вставьте контейнер с батареями в камеру.</w:t>
      </w:r>
    </w:p>
    <w:p w:rsidR="002E63B9" w:rsidRDefault="002E63B9">
      <w:pPr>
        <w:spacing w:line="71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5"/>
        </w:numPr>
        <w:tabs>
          <w:tab w:val="left" w:pos="660"/>
        </w:tabs>
        <w:spacing w:line="226" w:lineRule="auto"/>
        <w:ind w:left="460" w:right="360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режиме Test , камера автоматически выключается через 3 минуты бездействия, она снова включится при любом движении перед ней 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 разряде батарей камера тоже автоматически выключится.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26" w:lineRule="auto"/>
        <w:ind w:left="460" w:righ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Если Вы настроили MMS функции, камера отправит SMS или Email о низком заряде батарей.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1313180</wp:posOffset>
            </wp:positionH>
            <wp:positionV relativeFrom="paragraph">
              <wp:posOffset>1905</wp:posOffset>
            </wp:positionV>
            <wp:extent cx="3634740" cy="2893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28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3.2 Установка SD карты и SIM карты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Вставьте SD-карту в слоту как указано на рисунке.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3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НЕ пытайтесь вставить SD карту по-другому! Это приведет в выходу из строя слота. Убедитесь, что защита записи на SD карте выключена!</w:t>
      </w:r>
    </w:p>
    <w:p w:rsidR="002E63B9" w:rsidRDefault="002E63B9">
      <w:pPr>
        <w:spacing w:line="27" w:lineRule="exact"/>
        <w:rPr>
          <w:sz w:val="20"/>
          <w:szCs w:val="20"/>
        </w:rPr>
      </w:pPr>
    </w:p>
    <w:p w:rsidR="002E63B9" w:rsidRDefault="00C17212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Для работы с MMS/SMS/E-mail , установите разблокированную SIM-карту в слоту .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1932940</wp:posOffset>
            </wp:positionH>
            <wp:positionV relativeFrom="paragraph">
              <wp:posOffset>191770</wp:posOffset>
            </wp:positionV>
            <wp:extent cx="2400300" cy="3134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80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3.3 Включение питания и переход в режим ON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3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Перед тем как включить питание, и оставить камеру в режиме автономной работы (режим ON) убедитесь, что: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6"/>
        </w:numPr>
        <w:tabs>
          <w:tab w:val="left" w:pos="1177"/>
        </w:tabs>
        <w:spacing w:line="235" w:lineRule="auto"/>
        <w:ind w:left="460" w:right="360" w:hanging="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Отсутствуют помехи, которые могут повлиять на работу датчика движения (близко расположенные ветки, нагретые солнцем до температуры сравнимой с температурой тела и т.д.) Это избавит Вас от ложных срабатываний.</w:t>
      </w:r>
    </w:p>
    <w:p w:rsidR="002E63B9" w:rsidRDefault="002E63B9">
      <w:pPr>
        <w:sectPr w:rsidR="002E63B9">
          <w:pgSz w:w="12240" w:h="20160"/>
          <w:pgMar w:top="933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numPr>
          <w:ilvl w:val="0"/>
          <w:numId w:val="7"/>
        </w:numPr>
        <w:tabs>
          <w:tab w:val="left" w:pos="1165"/>
        </w:tabs>
        <w:spacing w:line="235" w:lineRule="auto"/>
        <w:ind w:left="460" w:right="360" w:hanging="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Высота установки камеры должна быть не менее 1-го метра от земли. Например, для съемки оленя предпочтительно установить камеру на уровне его плеча. Рекомендована высота установки 1-2 метра.</w:t>
      </w:r>
    </w:p>
    <w:p w:rsidR="002E63B9" w:rsidRDefault="002E63B9">
      <w:pPr>
        <w:spacing w:line="75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35" w:lineRule="auto"/>
        <w:ind w:left="460" w:right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После перевода переключателя в положение ON, индикатор движения будет мигать в течении 15 сек., после истечения этого времени камера перейдет в режим автоматической съемки.</w:t>
      </w:r>
    </w:p>
    <w:p w:rsidR="002E63B9" w:rsidRDefault="002E63B9">
      <w:pPr>
        <w:spacing w:line="262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3.4 Переход в режим TEST Mode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Переведите переключатель питания в положение TEST. В этом режиме доступно: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Меню установок, ручная съемка, просмотр фото и видео.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3.4.1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Меню установок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Нажмите MENU для входа в меню установок. 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3.4.2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Ручная съемка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Нажмите OK для ручной съемки фото или видео.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3.4.3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Просмотр фото и видео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Есть два способа просмотра:</w:t>
      </w:r>
    </w:p>
    <w:p w:rsidR="002E63B9" w:rsidRDefault="002E63B9">
      <w:pPr>
        <w:spacing w:line="20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8"/>
        </w:numPr>
        <w:tabs>
          <w:tab w:val="left" w:pos="1200"/>
        </w:tabs>
        <w:ind w:left="1200" w:hanging="7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LCD дисплей камеры,</w:t>
      </w:r>
    </w:p>
    <w:p w:rsidR="002E63B9" w:rsidRDefault="002E63B9">
      <w:pPr>
        <w:spacing w:line="18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8"/>
        </w:numPr>
        <w:tabs>
          <w:tab w:val="left" w:pos="1200"/>
        </w:tabs>
        <w:ind w:left="1200" w:hanging="7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TV монитор подключенный к камере через TV кабель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Нажмите кнопку RIGHT (Вправо) для начала просмотра снимков, последний снимок появится на дисплее. Кнопками UP и DOWN выбирайте нужные снимки.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3.4.4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Отправка MMS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Функции отправки MMS будут активны, если в настройках MMS режимов указана отправка "Немедленно", и значение количества отправок, находится в пределах 1-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9"/>
        </w:numPr>
        <w:tabs>
          <w:tab w:val="left" w:pos="760"/>
        </w:tabs>
        <w:ind w:left="760" w:hanging="3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шт. в день или «неограниченно».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3.5 Выключение питания</w:t>
      </w:r>
    </w:p>
    <w:p w:rsidR="002E63B9" w:rsidRDefault="002E63B9">
      <w:pPr>
        <w:spacing w:line="72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35" w:lineRule="auto"/>
        <w:ind w:left="460" w:righ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Установите переключатель питания в положение OFF. Помните! Даже в этом положении камера продолжает потреблять очень маленький ток (несколько мкА). Если Вы выключаете камеру на длительный срок - извлекайте батарейки!</w:t>
      </w:r>
    </w:p>
    <w:p w:rsidR="002E63B9" w:rsidRDefault="002E63B9">
      <w:pPr>
        <w:sectPr w:rsidR="002E63B9">
          <w:pgSz w:w="12240" w:h="20160"/>
          <w:pgMar w:top="1064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tabs>
          <w:tab w:val="left" w:pos="328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4.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32"/>
          <w:szCs w:val="32"/>
        </w:rPr>
        <w:t>Дополнительные настройки</w:t>
      </w:r>
    </w:p>
    <w:p w:rsidR="002E63B9" w:rsidRDefault="002E63B9">
      <w:pPr>
        <w:spacing w:line="95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Камера имеет три основных режима работы: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0"/>
        </w:numPr>
        <w:tabs>
          <w:tab w:val="left" w:pos="1180"/>
        </w:tabs>
        <w:ind w:left="1180" w:hanging="7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OFF mode: Выключено, переключатель в правом положении.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0"/>
        </w:numPr>
        <w:tabs>
          <w:tab w:val="left" w:pos="1180"/>
        </w:tabs>
        <w:ind w:left="1180" w:hanging="7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 mode: Авто режим, переключатель в левом крайнем положении .</w:t>
      </w:r>
    </w:p>
    <w:p w:rsidR="002E63B9" w:rsidRDefault="002E63B9">
      <w:pPr>
        <w:spacing w:line="18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0"/>
        </w:numPr>
        <w:tabs>
          <w:tab w:val="left" w:pos="1180"/>
        </w:tabs>
        <w:ind w:left="1180" w:hanging="7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TEST mode: Режим настроек, переключатель в положении TEST.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60" w:right="5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Режим OFF, служит для безопасного извлечения и установки SD карты, батарей, а также для транспортирования камеры.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3825240" cy="20599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00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 Меню настроек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35" w:lineRule="auto"/>
        <w:ind w:left="460" w:right="4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Для входа в меню настроек нажмите кнопку MENU на ПДУ , камера должна быть в режиме TEST. На экране дисплея камеры появится меню настроек камеры. Меню камеры имеет пять подразделов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599440</wp:posOffset>
            </wp:positionH>
            <wp:positionV relativeFrom="paragraph">
              <wp:posOffset>3810</wp:posOffset>
            </wp:positionV>
            <wp:extent cx="5064760" cy="1381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35" w:lineRule="exact"/>
        <w:rPr>
          <w:sz w:val="20"/>
          <w:szCs w:val="20"/>
        </w:rPr>
      </w:pPr>
    </w:p>
    <w:p w:rsidR="002E63B9" w:rsidRDefault="00C1721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 Настройка Фото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581660</wp:posOffset>
            </wp:positionH>
            <wp:positionV relativeFrom="paragraph">
              <wp:posOffset>13970</wp:posOffset>
            </wp:positionV>
            <wp:extent cx="5102860" cy="2044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ectPr w:rsidR="002E63B9">
          <w:pgSz w:w="12240" w:h="20160"/>
          <w:pgMar w:top="107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left="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4.1.2 Настройка видео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546100</wp:posOffset>
            </wp:positionH>
            <wp:positionV relativeFrom="paragraph">
              <wp:posOffset>292100</wp:posOffset>
            </wp:positionV>
            <wp:extent cx="5113020" cy="22047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00" w:lineRule="exact"/>
        <w:rPr>
          <w:sz w:val="20"/>
          <w:szCs w:val="20"/>
        </w:rPr>
      </w:pPr>
    </w:p>
    <w:p w:rsidR="002E63B9" w:rsidRDefault="00C17212">
      <w:pPr>
        <w:ind w:left="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4.1.3 Системные настройки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685800</wp:posOffset>
            </wp:positionH>
            <wp:positionV relativeFrom="paragraph">
              <wp:posOffset>619125</wp:posOffset>
            </wp:positionV>
            <wp:extent cx="4833620" cy="41579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ectPr w:rsidR="002E63B9">
          <w:pgSz w:w="12240" w:h="20160"/>
          <w:pgMar w:top="1431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spacing w:line="215" w:lineRule="auto"/>
        <w:ind w:left="360" w:right="19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4.1.4 MMS </w:t>
      </w:r>
      <w:r>
        <w:rPr>
          <w:rFonts w:ascii="Calibri" w:eastAsia="Calibri" w:hAnsi="Calibri" w:cs="Calibri"/>
          <w:b/>
          <w:bCs/>
          <w:i/>
          <w:iCs/>
          <w:u w:val="single"/>
        </w:rPr>
        <w:t>(MMS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параметры настраиваются с помощью ПК,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на камере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возможен только просмотр настроек)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528320</wp:posOffset>
            </wp:positionH>
            <wp:positionV relativeFrom="paragraph">
              <wp:posOffset>19685</wp:posOffset>
            </wp:positionV>
            <wp:extent cx="4866640" cy="62814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628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ectPr w:rsidR="002E63B9">
          <w:pgSz w:w="12240" w:h="20160"/>
          <w:pgMar w:top="124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spacing w:line="215" w:lineRule="auto"/>
        <w:ind w:left="360" w:right="2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4.1.5 SMTP Menu </w:t>
      </w:r>
      <w:r>
        <w:rPr>
          <w:rFonts w:ascii="Calibri" w:eastAsia="Calibri" w:hAnsi="Calibri" w:cs="Calibri"/>
          <w:b/>
          <w:bCs/>
          <w:i/>
          <w:iCs/>
        </w:rPr>
        <w:t>(</w:t>
      </w:r>
      <w:r>
        <w:rPr>
          <w:rFonts w:ascii="Calibri" w:eastAsia="Calibri" w:hAnsi="Calibri" w:cs="Calibri"/>
          <w:b/>
          <w:bCs/>
          <w:i/>
          <w:iCs/>
          <w:u w:val="single"/>
        </w:rPr>
        <w:t>SMTP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параметры настраиваются с помощью ПК,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на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камере возможен только просмотр настроек)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393700</wp:posOffset>
            </wp:positionH>
            <wp:positionV relativeFrom="paragraph">
              <wp:posOffset>22225</wp:posOffset>
            </wp:positionV>
            <wp:extent cx="5486400" cy="70993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37" w:lineRule="exact"/>
        <w:rPr>
          <w:sz w:val="20"/>
          <w:szCs w:val="20"/>
        </w:rPr>
      </w:pPr>
    </w:p>
    <w:p w:rsidR="002E63B9" w:rsidRDefault="00C17212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4.1.6 Настройка камеры с помощью ПК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34" w:lineRule="auto"/>
        <w:ind w:left="48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 можете настроить камеру , MMS и SMTP параметры подключив камеру в ПК. Запустите программу MMSCONFIG.exe из папки MMSCONFIG на прилагаемом к камере CD.</w:t>
      </w:r>
    </w:p>
    <w:p w:rsidR="002E63B9" w:rsidRDefault="002E63B9">
      <w:pPr>
        <w:spacing w:line="160" w:lineRule="exact"/>
        <w:rPr>
          <w:sz w:val="20"/>
          <w:szCs w:val="20"/>
        </w:rPr>
      </w:pPr>
    </w:p>
    <w:p w:rsidR="002E63B9" w:rsidRDefault="00C17212">
      <w:pPr>
        <w:tabs>
          <w:tab w:val="left" w:pos="7020"/>
        </w:tabs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MMSCONFIG</w:t>
      </w:r>
      <w:r>
        <w:rPr>
          <w:rFonts w:ascii="Calibri" w:eastAsia="Calibri" w:hAnsi="Calibri" w:cs="Calibri"/>
          <w:sz w:val="26"/>
          <w:szCs w:val="26"/>
          <w:vertAlign w:val="superscript"/>
        </w:rPr>
        <w:t>1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MMSCONFIG</w:t>
      </w:r>
    </w:p>
    <w:p w:rsidR="002E63B9" w:rsidRDefault="002E63B9">
      <w:pPr>
        <w:spacing w:line="55" w:lineRule="exact"/>
        <w:rPr>
          <w:sz w:val="20"/>
          <w:szCs w:val="20"/>
        </w:rPr>
      </w:pPr>
    </w:p>
    <w:p w:rsidR="002E63B9" w:rsidRDefault="00C17212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 увидите окно программы после запуска:</w:t>
      </w:r>
    </w:p>
    <w:p w:rsidR="002E63B9" w:rsidRDefault="002E63B9">
      <w:pPr>
        <w:sectPr w:rsidR="002E63B9">
          <w:pgSz w:w="12240" w:h="20160"/>
          <w:pgMar w:top="124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718820</wp:posOffset>
            </wp:positionV>
            <wp:extent cx="5486400" cy="37363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93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1). Установка параметров камеры</w:t>
      </w:r>
    </w:p>
    <w:p w:rsidR="002E63B9" w:rsidRDefault="002E63B9">
      <w:pPr>
        <w:spacing w:line="4" w:lineRule="exact"/>
        <w:rPr>
          <w:sz w:val="20"/>
          <w:szCs w:val="20"/>
        </w:rPr>
      </w:pPr>
    </w:p>
    <w:p w:rsidR="002E63B9" w:rsidRDefault="00C17212">
      <w:pPr>
        <w:spacing w:line="196" w:lineRule="auto"/>
        <w:ind w:left="400" w:right="10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Выберите модель камеры HC-300M/HC-350M, и Вы увидите следующее окно настроек: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393700</wp:posOffset>
            </wp:positionH>
            <wp:positionV relativeFrom="paragraph">
              <wp:posOffset>-6985</wp:posOffset>
            </wp:positionV>
            <wp:extent cx="5486400" cy="37363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63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Установите параметры камеры исходя из ваших потребностей , затем нажмите кнопку Save для записи настроек в корневой каталог SD карты камеры. Файл настроек камеры Parameter.dat будет создан в выбранной Вами папке. Если Вы запишете файл в другую папку на Вашем компьютере, переместите ее в корневой каталог SD карты перед установкой SD карты в камеру.</w:t>
      </w:r>
    </w:p>
    <w:p w:rsidR="002E63B9" w:rsidRDefault="002E63B9">
      <w:pPr>
        <w:spacing w:line="18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 можете использовать кнопку Default для выбора заводских значений 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записи настроек на SD карту, отключите камеру от ПК и переведите ее в режим TEST для контроля настроек.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2). Настройка MMS параметров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Выберите закладку программы MMS , и вы перейдете в окно:</w:t>
      </w:r>
    </w:p>
    <w:p w:rsidR="002E63B9" w:rsidRDefault="002E63B9">
      <w:pPr>
        <w:sectPr w:rsidR="002E63B9">
          <w:pgSz w:w="12240" w:h="2016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718820</wp:posOffset>
            </wp:positionV>
            <wp:extent cx="5486400" cy="37363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82" w:lineRule="exact"/>
        <w:rPr>
          <w:sz w:val="20"/>
          <w:szCs w:val="20"/>
        </w:rPr>
      </w:pPr>
    </w:p>
    <w:p w:rsidR="002E63B9" w:rsidRDefault="00C17212">
      <w:pPr>
        <w:spacing w:line="249" w:lineRule="auto"/>
        <w:ind w:left="400" w:right="34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Вначале Вы должны выбрать режим настройки MMS Mode: Auto или Manual. Если Вы выберете Auto, то Вам необходимо выбрать Страну (Country) и GSM оператора (Mobile Phone Network Operator (MPNO). Также нужно установить количество снимков, которое можно отправить в сутки (от 0 до 99). После этого остальные параметры, т.к. APN,MMSC, IP и PORT установятся автоматически для выбранного Вами GSM оператора, Вам останется только указать номера телефонов и адреса Email получателей MMS сообщений. Вы можете ввести до четырех номеров получателей и до четырех адресов Email.</w:t>
      </w:r>
    </w:p>
    <w:p w:rsidR="002E63B9" w:rsidRDefault="002E63B9">
      <w:pPr>
        <w:spacing w:line="65" w:lineRule="exact"/>
        <w:rPr>
          <w:sz w:val="20"/>
          <w:szCs w:val="20"/>
        </w:rPr>
      </w:pPr>
    </w:p>
    <w:p w:rsidR="002E63B9" w:rsidRDefault="00C17212">
      <w:pPr>
        <w:spacing w:line="241" w:lineRule="auto"/>
        <w:ind w:left="400" w:right="34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Если Вы выберете ручной режим настройки (Manual) , то Вам необходимо прописать параметры MMS для работы с GSM оператором , чья SIM карта установлена в камеру. Свяжитесь с Вашим GSM оператором для получения информации об актуальных MMS настройках.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00" w:right="34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выбора и установки параметров нажмите кнопку Save для записи настроек в корневой каталог SD карты камеры. Файл настроек MMS будет создан и сохранен в выбранной Вами папке. Если Вы запишете файл не на SD карту, а в другую папку на Вашем компьютере, переместите ее в корневой каталог SD карты перед установкой SD карты в камеру.</w:t>
      </w:r>
    </w:p>
    <w:p w:rsidR="002E63B9" w:rsidRDefault="002E63B9">
      <w:pPr>
        <w:spacing w:line="71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34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записи настроек на SD карту, отключите камеру от ПК и переведите ее в режим TEST для контроля настроек.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46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Внимание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Так как каждый локальный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GSM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оператор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(MPNO)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может поменять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настройки MMS в любое время, мы рекомендуем проверять текущие настройки на сайте Вашего GSM оператора. В программе записаны параметры всех основных GSM операторов для автоматической настройки, но если ВЫ обнаружите ошибку или отсутствие Вашего GSM оператора, сообщите нам для устранения ошибки или добавления параметров. Спасибо!</w:t>
      </w:r>
    </w:p>
    <w:p w:rsidR="002E63B9" w:rsidRDefault="002E63B9">
      <w:pPr>
        <w:sectPr w:rsidR="002E63B9">
          <w:pgSz w:w="12240" w:h="2016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3). Настройка SMTP параметров</w:t>
      </w:r>
    </w:p>
    <w:p w:rsidR="002E63B9" w:rsidRDefault="00C17212">
      <w:pPr>
        <w:spacing w:line="235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Выберите закладку SMTP , и Вы зайдете в окно настроек:</w:t>
      </w:r>
    </w:p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-6350</wp:posOffset>
            </wp:positionV>
            <wp:extent cx="5527040" cy="37617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78" w:lineRule="exact"/>
        <w:rPr>
          <w:sz w:val="20"/>
          <w:szCs w:val="20"/>
        </w:rPr>
      </w:pPr>
    </w:p>
    <w:p w:rsidR="002E63B9" w:rsidRDefault="00C17212">
      <w:pPr>
        <w:spacing w:line="249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Вначале Вы должны выбрать режим настройки SMTP Mode: Auto или Manual. Если Вы выберете Auto, то Вам необходимо выбрать Страну (Country) и GSM оператора (Mobile Phone Network Operator (MPNO). Также нужно установить количество снимков, которое можно отправить в сутки (от 0 до 99). После этого остальные параметры, т.к. APN, Account, Password установятся автоматически для выбранного Вами GSM оператора, Вам останется только указать параметры SMTP сервера и адреса Email отправителя и получателей Email сообщений. Вы можете ввести до четырех адресов получателей Email.</w:t>
      </w:r>
    </w:p>
    <w:p w:rsidR="002E63B9" w:rsidRDefault="002E63B9">
      <w:pPr>
        <w:spacing w:line="65" w:lineRule="exact"/>
        <w:rPr>
          <w:sz w:val="20"/>
          <w:szCs w:val="20"/>
        </w:rPr>
      </w:pPr>
    </w:p>
    <w:p w:rsidR="002E63B9" w:rsidRDefault="00C17212">
      <w:pPr>
        <w:spacing w:line="241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Если Вы выберете ручной режим настройки (Manual) , то Вам необходимо прописать параметры GPRS для работы с GSM оператором , чья SIM карта установлена в камеру. Свяжитесь с Вашим GSM оператором для получения информации об актуальных GPRS настройках.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44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выбора и установки параметров нажмите кнопку Save для записи настроек в корневой каталог SD карты камеры. Файл настроек будет создан и сохранен в выбранной Вами папке. Если Вы запишете файл не на SD карту, а в другую папку на Вашем компьютере, переместите ее в корневой каталог SD карты перед установкой SD карты в камеру.</w:t>
      </w:r>
    </w:p>
    <w:p w:rsidR="002E63B9" w:rsidRDefault="002E63B9">
      <w:pPr>
        <w:spacing w:line="71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записи настроек на SD карту, отключите камеру от ПК и переведите ее в режим TEST для контроля настроек.</w:t>
      </w:r>
    </w:p>
    <w:p w:rsidR="002E63B9" w:rsidRDefault="002E63B9">
      <w:pPr>
        <w:spacing w:line="73" w:lineRule="exact"/>
        <w:rPr>
          <w:sz w:val="20"/>
          <w:szCs w:val="20"/>
        </w:rPr>
      </w:pPr>
    </w:p>
    <w:p w:rsidR="002E63B9" w:rsidRDefault="00C17212">
      <w:pPr>
        <w:spacing w:line="246" w:lineRule="auto"/>
        <w:ind w:left="400" w:righ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Внимание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Так как каждый локальный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GSM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оператор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(MPNO)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может поменять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настройки GPRS в любое время, мы рекомендуем проверять текущие настройки на сайте Вашего GSM оператора. В программе записаны параметры всех основных GSM операторов для автоматической настройки, но если ВЫ обнаружите ошибку или отсутствие Вашего GSM оператора, сообщите нам для устранения ошибки или добавления параметров. Спасибо!</w:t>
      </w:r>
    </w:p>
    <w:p w:rsidR="002E63B9" w:rsidRDefault="002E63B9">
      <w:pPr>
        <w:sectPr w:rsidR="002E63B9">
          <w:pgSz w:w="12240" w:h="20160"/>
          <w:pgMar w:top="108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left="1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4.1.7 Установки камеры по умолчанию</w:t>
      </w:r>
    </w:p>
    <w:tbl>
      <w:tblPr>
        <w:tblW w:w="0" w:type="auto"/>
        <w:tblInd w:w="1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960"/>
        <w:gridCol w:w="3820"/>
        <w:gridCol w:w="30"/>
      </w:tblGrid>
      <w:tr w:rsidR="002E63B9">
        <w:trPr>
          <w:trHeight w:val="304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Параметр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Значение</w:t>
            </w:r>
          </w:p>
        </w:tc>
        <w:tc>
          <w:tcPr>
            <w:tcW w:w="3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Варианты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Режим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Фото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Camera, Video, Camera+Video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60"/>
        </w:trPr>
        <w:tc>
          <w:tcPr>
            <w:tcW w:w="1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Разрешение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3"/>
                <w:szCs w:val="13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16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16M,12M,8M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00"/>
        </w:trPr>
        <w:tc>
          <w:tcPr>
            <w:tcW w:w="1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6"/>
                <w:sz w:val="20"/>
                <w:szCs w:val="20"/>
              </w:rPr>
              <w:t>12M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0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 зависимости от модификации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5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6"/>
                <w:sz w:val="20"/>
                <w:szCs w:val="20"/>
              </w:rPr>
              <w:t>фото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количество Мп может изменяться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Задержка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6"/>
                <w:sz w:val="20"/>
                <w:szCs w:val="20"/>
              </w:rPr>
              <w:t>1 Сек.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1-30 Сек.,1-30 Минут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Один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Один,3,6,9 снимков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ISO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400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100,200,400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4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Разрешение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1080P</w:t>
            </w: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1080P,720P,WVGA,QVGA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68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0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видео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Длина видео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10сек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10s,30s,60s,90s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RPr="009C5342">
        <w:trPr>
          <w:trHeight w:val="30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Дата/время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Время ПК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Pr="006B2918" w:rsidRDefault="00C17212">
            <w:pPr>
              <w:jc w:val="center"/>
              <w:rPr>
                <w:sz w:val="20"/>
                <w:szCs w:val="20"/>
                <w:lang w:val="en-US"/>
              </w:rPr>
            </w:pPr>
            <w:r w:rsidRPr="006B2918">
              <w:rPr>
                <w:rFonts w:ascii="Calibri" w:eastAsia="Calibri" w:hAnsi="Calibri" w:cs="Calibri"/>
                <w:sz w:val="20"/>
                <w:szCs w:val="20"/>
                <w:lang w:val="en-US"/>
              </w:rPr>
              <w:t>YY/MM/DD,MM/DD/YY, DD/MM/YY</w:t>
            </w:r>
          </w:p>
        </w:tc>
        <w:tc>
          <w:tcPr>
            <w:tcW w:w="0" w:type="dxa"/>
            <w:vAlign w:val="bottom"/>
          </w:tcPr>
          <w:p w:rsidR="002E63B9" w:rsidRPr="006B2918" w:rsidRDefault="002E63B9">
            <w:pPr>
              <w:rPr>
                <w:sz w:val="1"/>
                <w:szCs w:val="1"/>
                <w:lang w:val="en-US"/>
              </w:rPr>
            </w:pPr>
          </w:p>
        </w:tc>
      </w:tr>
      <w:tr w:rsidR="002E63B9" w:rsidRPr="009C5342">
        <w:trPr>
          <w:trHeight w:val="294"/>
        </w:trPr>
        <w:tc>
          <w:tcPr>
            <w:tcW w:w="1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Язык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  <w:sz w:val="20"/>
                <w:szCs w:val="20"/>
              </w:rPr>
              <w:t>English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2E63B9" w:rsidRPr="006B2918" w:rsidRDefault="00C17212">
            <w:pPr>
              <w:jc w:val="center"/>
              <w:rPr>
                <w:sz w:val="20"/>
                <w:szCs w:val="20"/>
                <w:lang w:val="en-US"/>
              </w:rPr>
            </w:pPr>
            <w:r w:rsidRPr="006B2918">
              <w:rPr>
                <w:rFonts w:ascii="Calibri" w:eastAsia="Calibri" w:hAnsi="Calibri" w:cs="Calibri"/>
                <w:w w:val="99"/>
                <w:sz w:val="20"/>
                <w:szCs w:val="20"/>
                <w:lang w:val="en-US"/>
              </w:rPr>
              <w:t>English, French, Germany, Spanish and</w:t>
            </w:r>
          </w:p>
        </w:tc>
        <w:tc>
          <w:tcPr>
            <w:tcW w:w="0" w:type="dxa"/>
            <w:vAlign w:val="bottom"/>
          </w:tcPr>
          <w:p w:rsidR="002E63B9" w:rsidRPr="006B2918" w:rsidRDefault="002E63B9">
            <w:pPr>
              <w:rPr>
                <w:sz w:val="1"/>
                <w:szCs w:val="1"/>
                <w:lang w:val="en-US"/>
              </w:rPr>
            </w:pPr>
          </w:p>
        </w:tc>
      </w:tr>
      <w:tr w:rsidR="002E63B9">
        <w:trPr>
          <w:trHeight w:val="120"/>
        </w:trPr>
        <w:tc>
          <w:tcPr>
            <w:tcW w:w="1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Pr="006B2918" w:rsidRDefault="002E63B9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2E63B9" w:rsidRPr="006B2918" w:rsidRDefault="002E63B9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Russian</w:t>
            </w:r>
            <w:proofErr w:type="spellEnd"/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97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3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9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Таймер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 0 0 до 23 59 59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настраиваемое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Формат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Память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Память, SD карта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TV выход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NTSC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  <w:sz w:val="20"/>
                <w:szCs w:val="20"/>
              </w:rPr>
              <w:t>NTSC,PAL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MMS Mode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On (99)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On, Off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SMTP Mode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On (99)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On, Off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8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Password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4"/>
                <w:sz w:val="20"/>
                <w:szCs w:val="20"/>
              </w:rPr>
              <w:t>Off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Off, On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</w:tbl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-3461385</wp:posOffset>
                </wp:positionV>
                <wp:extent cx="105727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1E99D" id="Shape 23" o:spid="_x0000_s1026" style="position:absolute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-272.55pt" to="140.65pt,-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B0uAEAAIEDAAAOAAAAZHJzL2Uyb0RvYy54bWysU02PEzEMvSPxH6Lc6UzLdrsadbqHXcpl&#10;BZUWfoCbZDoR+VIcOtN/j5NpC4ULQuQQxbH97PfirB9Ha9hRRdTetXw+qzlTTnip3aHlX79s3z1w&#10;hgmcBOOdavlJIX/cvH2zHkKjFr73RqrICMRhM4SW9ymFpqpQ9MoCznxQjpydjxYSmfFQyQgDoVtT&#10;Ler6vhp8lCF6oRDp9nly8k3B7zol0ueuQ5WYaTn1lsoey77Pe7VZQ3OIEHotzm3AP3RhQTsqeoV6&#10;hgTse9R/QFktokffpZnwtvJdp4UqHIjNvP6NzWsPQRUuJA6Gq0z4/2DFp+MuMi1bvnjPmQNLb1TK&#10;MrJJnCFgQzFPbhczPTG61/DixTckX3XjzAaGKWzsos3hxI+NRezTVWw1Jibocl4vV4vVkjNBvrvV&#10;fSlXQXPJDRHTR+Uty4eWG+2yFNDA8QVTrg7NJSRfozdabrUxxYiH/ZOJ7Aj07NuyMhlKuQkzjg1E&#10;fHlXF+QbH/4dhNWJ5tdo2/KHOq9ponoF8oOTVBOaBNpMZ6pv3Fm3Saos2t7L0y5e9KR3Lo2eZzIP&#10;0q92yf75czY/AAAA//8DAFBLAwQUAAYACAAAACEAdr5lk+AAAAANAQAADwAAAGRycy9kb3ducmV2&#10;LnhtbEyPwU7DMBBE70j8g7VI3FonpSElxKkACQkqJKDwAW68JBHxOthuk/49ywHBcXZGM2/L9WR7&#10;cUAfOkcK0nkCAql2pqNGwfvb/WwFIkRNRveOUMERA6yr05NSF8aN9IqHbWwEl1AotII2xqGQMtQt&#10;Wh3mbkBi78N5qyNL30jj9cjltpeLJLmUVnfEC60e8K7F+nO7twqmr4c8f9r4Z8Kr7NFs8vH2OLwo&#10;dX423VyDiDjFvzD84DM6VMy0c3syQfSs0yWjRwWzbJmlIDiyWKUXIHa/J1mV8v8X1TcAAAD//wMA&#10;UEsBAi0AFAAGAAgAAAAhALaDOJL+AAAA4QEAABMAAAAAAAAAAAAAAAAAAAAAAFtDb250ZW50X1R5&#10;cGVzXS54bWxQSwECLQAUAAYACAAAACEAOP0h/9YAAACUAQAACwAAAAAAAAAAAAAAAAAvAQAAX3Jl&#10;bHMvLnJlbHNQSwECLQAUAAYACAAAACEA1lPQdLgBAACBAwAADgAAAAAAAAAAAAAAAAAuAgAAZHJz&#10;L2Uyb0RvYy54bWxQSwECLQAUAAYACAAAACEAdr5lk+AAAAANAQAADwAAAAAAAAAAAAAAAAASBAAA&#10;ZHJzL2Rvd25yZXYueG1sUEsFBgAAAAAEAAQA8wAAAB8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-3461385</wp:posOffset>
                </wp:positionV>
                <wp:extent cx="124523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03290" id="Shape 24" o:spid="_x0000_s1026" style="position:absolute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-272.55pt" to="239.1pt,-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QGtgEAAIEDAAAOAAAAZHJzL2Uyb0RvYy54bWysU02P0zAQvSPxHyzfadJsu6yipnvYpVxW&#10;UGnhB0xtp7Hwlzymaf89Y6ctFC4I4YPl+fDzvDfj1ePRGnZQEbV3HZ/Pas6UE15qt+/41y+bdw+c&#10;YQInwXinOn5SyB/Xb9+sxtCqxg/eSBUZgThsx9DxIaXQVhWKQVnAmQ/KUbD30UIiM+4rGWEkdGuq&#10;pq7vq9FHGaIXCpG8z1OQrwt+3yuRPvc9qsRMx6m2VPZY9l3eq/UK2n2EMGhxLgP+oQoL2tGjV6hn&#10;SMC+R/0HlNUievR9mglvK9/3WqjCgdjM69/YvA4QVOFC4mC4yoT/D1Z8Omwj07LjzYIzB5Z6VJ5l&#10;ZJM4Y8CWcp7cNmZ64uhew4sX35Bi1U0wGximtGMfbU4nfuxYxD5dxVbHxAQ5581i2dwtORMUW7y/&#10;v8vPVdBe7oaI6aPyluVDx412WQpo4fCCaUq9pGQ3eqPlRhtTjLjfPZnIDkBt35R1Rr9JM46NRHy5&#10;qAvyTQz/DsLqRPNrtO34Q53XNFGDAvnBSSoT2gTaTGdiZ9xZt0mqLNrOy9M2XvSkPhcZzjOZB+lX&#10;u9z++XPWPwAAAP//AwBQSwMEFAAGAAgAAAAhAEXiY4fgAAAADQEAAA8AAABkcnMvZG93bnJldi54&#10;bWxMj91Kw0AQRu8F32EZwbt209CYGLMpKghaCtrWB9hmxySYnY3ZbZO+veOF6N38HL45U6wm24kT&#10;Dr51pGAxj0AgVc60VCt43z/NMhA+aDK6c4QKzuhhVV5eFDo3bqQtnnahFhxCPtcKmhD6XEpfNWi1&#10;n7seiXcfbrA6cDvU0gx65HDbyTiKbqTVLfGFRvf42GD1uTtaBdPXc5pu1sMr4W3yYtbp+HDu35S6&#10;vpru70AEnMIfDD/6rA4lOx3ckYwXnYI4ixeMKpgly4QrRpZpFoM4/I5kWcj/X5TfAAAA//8DAFBL&#10;AQItABQABgAIAAAAIQC2gziS/gAAAOEBAAATAAAAAAAAAAAAAAAAAAAAAABbQ29udGVudF9UeXBl&#10;c10ueG1sUEsBAi0AFAAGAAgAAAAhADj9If/WAAAAlAEAAAsAAAAAAAAAAAAAAAAALwEAAF9yZWxz&#10;Ly5yZWxzUEsBAi0AFAAGAAgAAAAhAMrwxAa2AQAAgQMAAA4AAAAAAAAAAAAAAAAALgIAAGRycy9l&#10;Mm9Eb2MueG1sUEsBAi0AFAAGAAgAAAAhAEXiY4f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-3461385</wp:posOffset>
                </wp:positionV>
                <wp:extent cx="242379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3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D154A" id="Shape 25" o:spid="_x0000_s1026" style="position:absolute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272.55pt" to="430.35pt,-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/ybtgEAAIEDAAAOAAAAZHJzL2Uyb0RvYy54bWysU01v2zAMvQ/YfxB0X+y6WT+MOD20yy7F&#10;FqDbD2AkORamL4hanPz7UXKSNttlGKYDIYrUI98TtXjYW8N2KqL2ruNXs5oz5YSX2m07/v3b6sMd&#10;Z5jASTDeqY4fFPKH5ft3izG0qvGDN1JFRiAO2zF0fEgptFWFYlAWcOaDchTsfbSQyI3bSkYYCd2a&#10;qqnrm2r0UYbohUKk06cpyJcFv++VSF/7HlVipuPUWyo2FrvJtlouoN1GCIMWxzbgH7qwoB0VPUM9&#10;QQL2M+o/oKwW0aPv00x4W/m+10IVDsTmqv6NzcsAQRUuJA6Gs0z4/2DFl906Mi073nzkzIGlNypl&#10;GfkkzhiwpZxHt46Znti7l/DsxQ+kWHURzA6GKW3fR5vTiR/bF7EPZ7HVPjFBh828ub69p6KCYvPb&#10;m+tcroL2dDdETJ+VtyxvOm60y1JAC7tnTFPqKSUfozdarrQxxYnbzaOJbAf07KuyjugXacaxMROf&#10;1wX5IoZ/B2F1ovk12nb8rs5rmqhBgfzkJLUJbQJtpj2xM+6o2yRVFm3j5WEdT3rSOxcZjjOZB+mt&#10;X26//pzlLwAAAP//AwBQSwMEFAAGAAgAAAAhAFrPBMDhAAAADQEAAA8AAABkcnMvZG93bnJldi54&#10;bWxMj1FPwjAUhd9J+A/NJfENOgyjMNcRNDFRYqKiP6Cs121hvZ1tYePfUx+MPp57Ts79Tr4ZTMvO&#10;6HxjScJ8lgBDKq1uqJLw+fE4XQHzQZFWrSWUcEEPm2I8ylWmbU/veN6HisUS8pmSUIfQZZz7skaj&#10;/Mx2SNH7ss6oEKWruHaqj+Wm5bdJsuRGNRQ/1KrDhxrL4/5kJAzfT0K87Nwr4Tp91jvR31+6Nylv&#10;JsP2DljAIfyF4Qc/okMRmQ72RNqzVsJCrOOWIGGaLtI5sBhZLRMB7PB74kXO/68orgAAAP//AwBQ&#10;SwECLQAUAAYACAAAACEAtoM4kv4AAADhAQAAEwAAAAAAAAAAAAAAAAAAAAAAW0NvbnRlbnRfVHlw&#10;ZXNdLnhtbFBLAQItABQABgAIAAAAIQA4/SH/1gAAAJQBAAALAAAAAAAAAAAAAAAAAC8BAABfcmVs&#10;cy8ucmVsc1BLAQItABQABgAIAAAAIQAR3/ybtgEAAIEDAAAOAAAAAAAAAAAAAAAAAC4CAABkcnMv&#10;ZTJvRG9jLnhtbFBLAQItABQABgAIAAAAIQBazwTA4QAAAA0BAAAPAAAAAAAAAAAAAAAAABA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-2854325</wp:posOffset>
                </wp:positionV>
                <wp:extent cx="105727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57C53" id="Shape 26" o:spid="_x0000_s1026" style="position:absolute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-224.75pt" to="140.65pt,-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SbtgEAAIEDAAAOAAAAZHJzL2Uyb0RvYy54bWysU01vGjEQvVfqf7B8L7vQANGKJYek9BK1&#10;SGl/wGB7Wav+ksdl4d937AVa2ksVxQfL8+HneW/Gq4ejNeygImrvWj6d1JwpJ7zUbt/y7982H+45&#10;wwROgvFOtfykkD+s379bDaFRM997I1VkBOKwGULL+5RCU1UoemUBJz4oR8HORwuJzLivZISB0K2p&#10;ZnW9qAYfZYheKETyPo1Bvi74XadE+tp1qBIzLafaUtlj2Xd5r9YraPYRQq/FuQx4RRUWtKNHr1BP&#10;kID9jPofKKtF9Oi7NBHeVr7rtFCFA7GZ1n+xeekhqMKFxMFwlQnfDlZ8OWwj07LlswVnDiz1qDzL&#10;yCZxhoAN5Ty6bcz0xNG9hGcvfiDFqptgNjCMaccu2pxO/NixiH26iq2OiQlyTuv5craccyYodrdc&#10;fMzPVdBc7oaI6bPyluVDy412WQpo4PCMaUy9pGQ3eqPlRhtTjLjfPZrIDkBt35R1Rr9JM44NRHx+&#10;Vxfkmxj+H4TViebXaNvy+zqvcaJ6BfKTk1QmNAm0Gc/EzrizbqNUWbSdl6dtvOhJfS4ynGcyD9Kf&#10;drn9++esfwEAAP//AwBQSwMEFAAGAAgAAAAhADv4OvXgAAAADQEAAA8AAABkcnMvZG93bnJldi54&#10;bWxMj8FOwzAQRO9I/IO1SNxaJyUlbYhTARISVEi0hQ9w4yWJiNchdpv077scEBxnZzTzNl+NthVH&#10;7H3jSEE8jUAglc40VCn4eH+aLED4oMno1hEqOKGHVXF5kevMuIG2eNyFSnAJ+UwrqEPoMil9WaPV&#10;fuo6JPY+XW91YNlX0vR64HLbylkU3UqrG+KFWnf4WGP5tTtYBeP3c5q+rvs3wuX8xazT4eHUbZS6&#10;vhrv70AEHMNfGH7wGR0KZtq7AxkvWtZxwuhBwSRJlnMQHJkt4hsQ+9+TLHL5/4viDAAA//8DAFBL&#10;AQItABQABgAIAAAAIQC2gziS/gAAAOEBAAATAAAAAAAAAAAAAAAAAAAAAABbQ29udGVudF9UeXBl&#10;c10ueG1sUEsBAi0AFAAGAAgAAAAhADj9If/WAAAAlAEAAAsAAAAAAAAAAAAAAAAALwEAAF9yZWxz&#10;Ly5yZWxzUEsBAi0AFAAGAAgAAAAhACvGpJu2AQAAgQMAAA4AAAAAAAAAAAAAAAAALgIAAGRycy9l&#10;Mm9Eb2MueG1sUEsBAi0AFAAGAAgAAAAhADv4OvX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-2854325</wp:posOffset>
                </wp:positionV>
                <wp:extent cx="124523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6F586" id="Shape 27" o:spid="_x0000_s1026" style="position:absolute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-224.75pt" to="239.1pt,-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dctgEAAIEDAAAOAAAAZHJzL2Uyb0RvYy54bWysU8lu2zAQvRfoPxC815IVOwkEyzkkdS9B&#10;ayDtB4y5WES5gWQt+e87pGynbi9BUB4IzsLHeW+Gq4fRaHIQISpnOzqf1ZQIyxxXdt/RH983n+4p&#10;iQksB+2s6OhRRPqw/vhhNfhWNK53motAEMTGdvAd7VPybVVF1gsDcea8sBiULhhIaIZ9xQMMiG50&#10;1dT1bTW4wH1wTMSI3qcpSNcFX0rB0jcpo0hEdxRrS2UPZd/lvVqvoN0H8L1ipzLgHVUYUBYfvUA9&#10;QQLyK6h/oIxiwUUn04w5UzkpFROFA7KZ13+xeenBi8IFxYn+IlP8f7Ds62EbiOIdbe4osWCwR+VZ&#10;gjaKM/jYYs6j3YZMj432xT879jNirLoKZiP6KW2UweR05EfGIvbxIrYYE2HonDeLZXOzpIRhbHF3&#10;e5Ofq6A93/Uhpi/CGZIPHdXKZimghcNzTFPqOSW7o9OKb5TWxQj73aMO5ADY9k1ZJ/SrNG3JgMSX&#10;i7ogX8Xi2yCMSji/WpmO3td5TRPVC+CfLccyoU2g9HRGdtqedJukyqLtHD9uw1lP7HOR4TSTeZD+&#10;tMvt15+z/g0AAP//AwBQSwMEFAAGAAgAAAAhAAikPOHhAAAADQEAAA8AAABkcnMvZG93bnJldi54&#10;bWxMj0FOwzAQRfdIvYM1lbprnUYpSUOcCiohQYVEWziAGw9JRDwOttukt8csECxn5unP+8Vm1B27&#10;oHWtIQHLRQQMqTKqpVrA+9vjPAPmvCQlO0Mo4IoONuXkppC5MgMd8HL0NQsh5HIpoPG+zzl3VYNa&#10;uoXpkcLtw1gtfRhtzZWVQwjXHY+j6JZr2VL40Mgetw1Wn8ezFjB+PaXpy86+Eq5Xz2qXDg/Xfi/E&#10;bDre3wHzOPo/GH70gzqUwelkzqQc6wTEWbwMqIB5kqxXwAKSpFkM7PS74mXB/7covwEAAP//AwBQ&#10;SwECLQAUAAYACAAAACEAtoM4kv4AAADhAQAAEwAAAAAAAAAAAAAAAAAAAAAAW0NvbnRlbnRfVHlw&#10;ZXNdLnhtbFBLAQItABQABgAIAAAAIQA4/SH/1gAAAJQBAAALAAAAAAAAAAAAAAAAAC8BAABfcmVs&#10;cy8ucmVsc1BLAQItABQABgAIAAAAIQBhfBdctgEAAIEDAAAOAAAAAAAAAAAAAAAAAC4CAABkcnMv&#10;ZTJvRG9jLnhtbFBLAQItABQABgAIAAAAIQAIpDzh4QAAAA0BAAAPAAAAAAAAAAAAAAAAABA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-2854325</wp:posOffset>
                </wp:positionV>
                <wp:extent cx="242379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3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F24D5" id="Shape 28" o:spid="_x0000_s1026" style="position:absolute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224.75pt" to="430.35pt,-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2rtwEAAIEDAAAOAAAAZHJzL2Uyb0RvYy54bWysU01v2zAMvQ/YfxB0X+ym6ceMOD20yy7F&#10;FqDbD2AkORamL4ha7Pz7UXKSLeulGKYDIYrUE98jtXwYrWF7FVF71/KrWc2ZcsJL7XYt//5t/eGe&#10;M0zgJBjvVMsPCvnD6v275RAaNfe9N1JFRiAOmyG0vE8pNFWFolcWcOaDchTsfLSQyI27SkYYCN2a&#10;al7Xt9XgowzRC4VIp09TkK8Kftcpkb52HarETMuptlRsLHabbbVaQrOLEHotjmXAP1RhQTt69Az1&#10;BAnYz6hfQVktokffpZnwtvJdp4UqHIjNVf0Xm5cegipcSBwMZ5nw/8GKL/tNZFq2fE6dcmCpR+VZ&#10;Rj6JMwRsKOfRbWKmJ0b3Ep69+IEUqy6C2cEwpY1dtDmd+LGxiH04i63GxAQdzhfz67uPN5wJii3u&#10;bq/zcxU0p7shYvqsvGV503KjXZYCGtg/Y5pSTyn5GL3Rcq2NKU7cbR9NZHugtq/LOqJfpBnHBirk&#10;ZlEX5IsYvg3C6kTza7Rt+X2d1zRRvQL5yUkqE5oE2kx7YmfcUbdJqiza1svDJp70pD4XGY4zmQfp&#10;T7/c/v1zVr8AAAD//wMAUEsDBBQABgAIAAAAIQAXiVum4QAAAA0BAAAPAAAAZHJzL2Rvd25yZXYu&#10;eG1sTI/BTsMwEETvSP0Haytxa52itG5CnAqQkKCqBBQ+wI23SUS8DrbbpH+POSA4zs5o9k2xGU3H&#10;zuh8a0nCYp4AQ6qsbqmW8PH+OFsD80GRVp0llHBBD5tyclWoXNuB3vC8DzWLJeRzJaEJoc8591WD&#10;Rvm57ZGid7TOqBClq7l2aojlpuM3SbLiRrUUPzSqx4cGq8/9yUgYv56E2G3dC2G2fNZbMdxf+lcp&#10;r6fj3S2wgGP4C8MPfkSHMjId7Im0Z52EVGRxS5AwS9NsCSxG1qtEADv8nnhZ8P8rym8AAAD//wMA&#10;UEsBAi0AFAAGAAgAAAAhALaDOJL+AAAA4QEAABMAAAAAAAAAAAAAAAAAAAAAAFtDb250ZW50X1R5&#10;cGVzXS54bWxQSwECLQAUAAYACAAAACEAOP0h/9YAAACUAQAACwAAAAAAAAAAAAAAAAAvAQAAX3Jl&#10;bHMvLnJlbHNQSwECLQAUAAYACAAAACEAWpJdq7cBAACBAwAADgAAAAAAAAAAAAAAAAAuAgAAZHJz&#10;L2Uyb0RvYy54bWxQSwECLQAUAAYACAAAACEAF4lbpuEAAAANAQAADwAAAAAAAAAAAAAAAAARBAAA&#10;ZHJzL2Rvd25yZXYueG1sUEsFBgAAAAAEAAQA8wAAAB8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-2651125</wp:posOffset>
                </wp:positionV>
                <wp:extent cx="1057275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6A3F4" id="Shape 29" o:spid="_x0000_s1026" style="position:absolute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-208.75pt" to="140.65pt,-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hxtwEAAIEDAAAOAAAAZHJzL2Uyb0RvYy54bWysU01vEzEQvSPxHyzfyW5C07SrbHpoCZcK&#10;IhV+wMT2Zi38JY/JJv+esTdJG7gghA+W58PP896Mlw8Ha9heRdTetXw6qTlTTnip3a7l37+tP9xx&#10;hgmcBOOdavlRIX9YvX+3HEKjZr73RqrICMRhM4SW9ymFpqpQ9MoCTnxQjoKdjxYSmXFXyQgDoVtT&#10;zer6thp8lCF6oRDJ+zQG+argd50S6WvXoUrMtJxqS2WPZd/mvVotodlFCL0WpzLgH6qwoB09eoF6&#10;ggTsZ9R/QFktokffpYnwtvJdp4UqHIjNtP6NzUsPQRUuJA6Gi0z4/2DFl/0mMi1bPrvnzIGlHpVn&#10;GdkkzhCwoZxHt4mZnji4l/DsxQ+kWHUVzAaGMe3QRZvTiR87FLGPF7HVITFBzmk9X8wWc84ExW4W&#10;tx/zcxU057shYvqsvGX50HKjXZYCGtg/YxpTzynZjd5oudbGFCPuto8msj1Q29dlndCv0oxjAxGf&#10;39QF+SqGfwdhdaL5Ndq2/K7Oa5yoXoH85CSVCU0CbcYzsTPupNsoVRZt6+VxE896Up+LDKeZzIP0&#10;1i63X3/O6hcAAAD//wMAUEsDBBQABgAIAAAAIQDdjbh74AAAAA0BAAAPAAAAZHJzL2Rvd25yZXYu&#10;eG1sTI/BTsMwEETvSPyDtUjcWielJSXEqQAJCSokaMsHuPGSRMTrYLtN+vcsBwTH2RnNvC1Wo+3E&#10;EX1oHSlIpwkIpMqZlmoF77vHyRJEiJqM7hyhghMGWJXnZ4XOjRtog8dtrAWXUMi1gibGPpcyVA1a&#10;HaauR2Lvw3mrI0tfS+P1wOW2k7MkuZZWt8QLje7xocHqc3uwCsavpyx7WftXwpvFs1lnw/2pf1Pq&#10;8mK8uwURcYx/YfjBZ3QomWnvDmSC6Finc0aPCibzNFuA4MhsmV6B2P+eZFnI/1+U3wAAAP//AwBQ&#10;SwECLQAUAAYACAAAACEAtoM4kv4AAADhAQAAEwAAAAAAAAAAAAAAAAAAAAAAW0NvbnRlbnRfVHlw&#10;ZXNdLnhtbFBLAQItABQABgAIAAAAIQA4/SH/1gAAAJQBAAALAAAAAAAAAAAAAAAAAC8BAABfcmVs&#10;cy8ucmVsc1BLAQItABQABgAIAAAAIQBtfkhxtwEAAIEDAAAOAAAAAAAAAAAAAAAAAC4CAABkcnMv&#10;ZTJvRG9jLnhtbFBLAQItABQABgAIAAAAIQDdjbh74AAAAA0BAAAPAAAAAAAAAAAAAAAAABE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-2651125</wp:posOffset>
                </wp:positionV>
                <wp:extent cx="124523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305F1" id="Shape 30" o:spid="_x0000_s1026" style="position:absolute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-208.75pt" to="239.1pt,-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tWtgEAAIEDAAAOAAAAZHJzL2Uyb0RvYy54bWysU8lu2zAQvRfoPxC815JlOw0EyzkkdS9B&#10;ayDtB4y5WES5gWQt+e87pGy3bi9FEB4IzsLHeW+G64fRaHIUISpnOzqf1ZQIyxxX9tDR79+2H+4p&#10;iQksB+2s6OhJRPqwef9uPfhWNK53motAEMTGdvAd7VPybVVF1gsDcea8sBiULhhIaIZDxQMMiG50&#10;1dT1XTW4wH1wTMSI3qcpSDcFX0rB0lcpo0hEdxRrS2UPZd/nvdqsoT0E8L1i5zLgFVUYUBYfvUI9&#10;QQLyM6h/oIxiwUUn04w5UzkpFROFA7KZ13+xeenBi8IFxYn+KlN8O1j25bgLRPGOLlAeCwZ7VJ4l&#10;aKM4g48t5jzaXcj02Ghf/LNjPyLGqptgNqKf0kYZTE5HfmQsYp+uYosxEYbOebNcNYsVJQxjy493&#10;i/xcBe3lrg8xfRbOkHzoqFY2SwEtHJ9jmlIvKdkdnVZ8q7QuRjjsH3UgR8C2b8s6o9+kaUuGjjar&#10;ZV2Qb2Lx/yCMSji/WpmO3td5TRPVC+CfLMcyoU2g9HRGdtqedZukyqLtHT/twkVP7HOR4TyTeZD+&#10;tMvt3z9n8wsAAP//AwBQSwMEFAAGAAgAAAAhAO7Rvm/gAAAADQEAAA8AAABkcnMvZG93bnJldi54&#10;bWxMj0FOwzAQRfdI3MEaJHatk6jFIcSpAAkJqkrQlgO48ZBExONgu016e8wCwXJmnv68X64m07MT&#10;Ot9ZkpDOE2BItdUdNRLe90+zHJgPirTqLaGEM3pYVZcXpSq0HWmLp11oWAwhXygJbQhDwbmvWzTK&#10;z+2AFG8f1hkV4ugarp0aY7jpeZYkN9yojuKHVg342GL9uTsaCdPXsxCbtXslvF2+6LUYH87Dm5TX&#10;V9P9HbCAU/iD4Uc/qkMVnQ72SNqzXkKWZ2lEJcwWqVgCi8hC5Bmww++KVyX/36L6BgAA//8DAFBL&#10;AQItABQABgAIAAAAIQC2gziS/gAAAOEBAAATAAAAAAAAAAAAAAAAAAAAAABbQ29udGVudF9UeXBl&#10;c10ueG1sUEsBAi0AFAAGAAgAAAAhADj9If/WAAAAlAEAAAsAAAAAAAAAAAAAAAAALwEAAF9yZWxz&#10;Ly5yZWxzUEsBAi0AFAAGAAgAAAAhADWEG1a2AQAAgQMAAA4AAAAAAAAAAAAAAAAALgIAAGRycy9l&#10;Mm9Eb2MueG1sUEsBAi0AFAAGAAgAAAAhAO7Rvm/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-2651125</wp:posOffset>
                </wp:positionV>
                <wp:extent cx="242379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3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15928" id="Shape 31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208.75pt" to="430.35pt,-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PLtgEAAIEDAAAOAAAAZHJzL2Uyb0RvYy54bWysU8mOEzEQvSPxD5bvpDvLLLTSmcMM4TKC&#10;SAMfULHdaQtvcpl08veU3UkgzGWE8MFyLX6u96q8fDhYw/Yqovau5dNJzZlywkvtdi3//m394Z4z&#10;TOAkGO9Uy48K+cPq/bvlEBo18703UkVGIA6bIbS8Tyk0VYWiVxZw4oNyFOx8tJDIjLtKRhgI3Zpq&#10;Vte31eCjDNELhUjepzHIVwW/65RIX7sOVWKm5VRbKnss+zbv1WoJzS5C6LU4lQH/UIUF7ejRC9QT&#10;JGA/o34FZbWIHn2XJsLbynedFqpwIDbT+i82Lz0EVbiQOBguMuH/gxVf9pvItGz5fMqZA0s9Ks8y&#10;skmcIWBDOY9uEzM9cXAv4dmLH0ix6iqYDQxj2qGLNqcTP3YoYh8vYqtDYoKcs8VsfvfxhjNBscXd&#10;7Tw/V0Fzvhsips/KW5YPLTfaZSmggf0zpjH1nJLd6I2Wa21MMeJu+2gi2wO1fV3WCf0qzTg2UCE3&#10;i7ogX8XwbRBWJ5pfo23L7+u8xonqFchPTlKZ0CTQZjwTO+NOuo1SZdG2Xh438awn9bnIcJrJPEh/&#10;2uX275+z+gUAAP//AwBQSwMEFAAGAAgAAAAhAPH82SjgAAAADQEAAA8AAABkcnMvZG93bnJldi54&#10;bWxMj8FOwzAQRO9I/IO1SNxap6it2xCnAiQkqJCAwge48ZJExOtgu0369ywHBMfZGc2+KTaj68QR&#10;Q2w9aZhNMxBIlbct1Rre3+4nKxAxGbKm84QaThhhU56fFSa3fqBXPO5SLbiEYm40NCn1uZSxatCZ&#10;OPU9EnsfPjiTWIZa2mAGLnedvMqypXSmJf7QmB7vGqw+dwenYfx6UOppG54J14tHu1XD7al/0fry&#10;Yry5BpFwTH9h+MFndCiZae8PZKPoNMzVmrckDZP5TC1AcGS1zBSI/e9JloX8v6L8BgAA//8DAFBL&#10;AQItABQABgAIAAAAIQC2gziS/gAAAOEBAAATAAAAAAAAAAAAAAAAAAAAAABbQ29udGVudF9UeXBl&#10;c10ueG1sUEsBAi0AFAAGAAgAAAAhADj9If/WAAAAlAEAAAsAAAAAAAAAAAAAAAAALwEAAF9yZWxz&#10;Ly5yZWxzUEsBAi0AFAAGAAgAAAAhAO6rI8u2AQAAgQMAAA4AAAAAAAAAAAAAAAAALgIAAGRycy9l&#10;Mm9Eb2MueG1sUEsBAi0AFAAGAAgAAAAhAPH82Sj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-410210</wp:posOffset>
                </wp:positionV>
                <wp:extent cx="105727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5B83A" id="Shape 32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-32.3pt" to="140.65pt,-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o1twEAAIEDAAAOAAAAZHJzL2Uyb0RvYy54bWysU02P0zAQvSPxHyzfqdOUbpeo6R52KZcV&#10;VFr4AVPbaSz8Jds06b9n7LRlCxeE8MHyfPh53pvx+mE0mhxliMrZls5nFSXScieUPbT029ftu3tK&#10;YgIrQDsrW3qSkT5s3r5ZD76RteudFjIQBLGxGXxL+5R8w1jkvTQQZ85Li8HOBQMJzXBgIsCA6Eaz&#10;uqru2OCC8MFxGSN6n6Yg3RT8rpM8fem6KBPRLcXaUtlD2fd5Z5s1NIcAvlf8XAb8QxUGlMVHr1BP&#10;kID8COoPKKN4cNF1acadYa7rFJeFA7KZV7+xeenBy8IFxYn+KlP8f7D883EXiBItXdSUWDDYo/Is&#10;QRvFGXxsMOfR7kKmx0f74p8d/x4xxm6C2Yh+Shu7YHI68iNjEft0FVuOiXB0zqvlql4tKeEYe7+6&#10;W+TnGDSXuz7E9Ek6Q/KhpVrZLAU0cHyOaUq9pGR3dFqJrdK6GOGwf9SBHAHbvi3rjH6Tpi0ZWlov&#10;Fx8K8k0s/h2EUQnnVyvT0vsqr2miegnioxVYJjQJlJ7OyE7bs26TVFm0vROnXbjoiX0uMpxnMg/S&#10;a7vc/vVzNj8BAAD//wMAUEsDBBQABgAIAAAAIQCurwkN4QAAAAsBAAAPAAAAZHJzL2Rvd25yZXYu&#10;eG1sTI/NTsMwEITvSLyDtUhcqtZJiaIojVMhfgQHemjpoUc3XpKIeB1itwk8PYuEBMfZGc18W6wn&#10;24kzDr51pCBeRCCQKmdaqhXsXx/nGQgfNBndOUIFn+hhXV5eFDo3bqQtnnehFlxCPtcKmhD6XEpf&#10;NWi1X7geib03N1gdWA61NIMeudx2chlFqbS6JV5odI93DVbvu5NVMB4evjbx/Wz/klTZ8/Yjyp70&#10;zCt1fTXdrkAEnMJfGH7wGR1KZjq6ExkvOtZxwuhBwTxNUhCcWGbxDYjj70WWhfz/Q/kNAAD//wMA&#10;UEsBAi0AFAAGAAgAAAAhALaDOJL+AAAA4QEAABMAAAAAAAAAAAAAAAAAAAAAAFtDb250ZW50X1R5&#10;cGVzXS54bWxQSwECLQAUAAYACAAAACEAOP0h/9YAAACUAQAACwAAAAAAAAAAAAAAAAAvAQAAX3Jl&#10;bHMvLnJlbHNQSwECLQAUAAYACAAAACEAEZHaNbcBAACBAwAADgAAAAAAAAAAAAAAAAAuAgAAZHJz&#10;L2Uyb0RvYy54bWxQSwECLQAUAAYACAAAACEArq8JDeEAAAALAQAADwAAAAAAAAAAAAAAAAAR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-410210</wp:posOffset>
                </wp:positionV>
                <wp:extent cx="124523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F4485" id="Shape 33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-32.3pt" to="239.1pt,-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nyugEAAIEDAAAOAAAAZHJzL2Uyb0RvYy54bWysU01vGyEQvVfqf0Dc612v4zRZGeeQ1L1E&#10;raW0P2AMrBeVLwH1rv99B9Z24vZSVeWAGGbmzbzHsHoYjSYHGaJyltH5rKZEWu6EsntGv3/bfLij&#10;JCawArSzktGjjPRh/f7davCtbFzvtJCBIIiN7eAZ7VPybVVF3ksDcea8tOjsXDCQ0Az7SgQYEN3o&#10;qqnr22pwQfjguIwRb58mJ10X/K6TPH3tuigT0Yxib6nsoey7vFfrFbT7AL5X/NQG/EMXBpTFoheo&#10;J0hAfgb1B5RRPLjoujTjzlSu6xSXhQOymde/sXnpwcvCBcWJ/iJT/H+w/MthG4gSjC4WlFgw+Eal&#10;LEEbxRl8bDHm0W5DpsdH++KfHf8R0VddObMR/RQ2dsHkcORHxiL28SK2HBPheDlvbpbNYkkJR9/N&#10;x9tSroL2nOtDTJ+lMyQfGNXKZimghcNzTLk6tOeQfB2dVmKjtC5G2O8edSAHwGfflJXJYMpVmLZk&#10;YLRZLu4L8pUv/h2EUQnnVyvD6F2d1zRRvQTxyQqsCW0Cpacz1tf2pNskVRZt58RxG8564juXRk8z&#10;mQfprV2yX3/O+hcAAAD//wMAUEsDBBQABgAIAAAAIQB1BrWw4QAAAAsBAAAPAAAAZHJzL2Rvd25y&#10;ZXYueG1sTI9NT4NAEIbvJv6HzZh4adoFQnCDLI3xI3qwh9YePE5hBCI7i+y2oL/eNTHR48w8eed5&#10;i/VsenGi0XWWNcSrCARxZeuOGw37l4elAuE8co29ZdLwSQ7W5flZgXltJ97SaecbEULY5aih9X7I&#10;pXRVSwbdyg7E4fZmR4M+jGMj6xGnEG56mURRJg12HD60ONBtS9X77mg0TK/3X5v4brF/Tiv1tP2I&#10;1CMunNaXF/PNNQhPs/+D4Uc/qEMZnA72yLUTvYZEJXFANSyzNAMRiPRKJSAOvxtZFvJ/h/IbAAD/&#10;/wMAUEsBAi0AFAAGAAgAAAAhALaDOJL+AAAA4QEAABMAAAAAAAAAAAAAAAAAAAAAAFtDb250ZW50&#10;X1R5cGVzXS54bWxQSwECLQAUAAYACAAAACEAOP0h/9YAAACUAQAACwAAAAAAAAAAAAAAAAAvAQAA&#10;X3JlbHMvLnJlbHNQSwECLQAUAAYACAAAACEAWytp8roBAACBAwAADgAAAAAAAAAAAAAAAAAuAgAA&#10;ZHJzL2Uyb0RvYy54bWxQSwECLQAUAAYACAAAACEAdQa1sOEAAAALAQAADwAAAAAAAAAAAAAAAAAU&#10;BAAAZHJzL2Rvd25yZXYueG1sUEsFBgAAAAAEAAQA8wAAACI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-419100</wp:posOffset>
                </wp:positionV>
                <wp:extent cx="12700" cy="127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D78675" id="Shape 34" o:spid="_x0000_s1026" style="position:absolute;margin-left:238.8pt;margin-top:-33pt;width:1pt;height:1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dcggEAAAQDAAAOAAAAZHJzL2Uyb0RvYy54bWysUk1vGyEQvUfKf0Dc4107V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28/SRFV4BnVawXX&#10;HM6UqGPMS1pjsUfpGfRP4kbzoVMKOmH2FkPBsjmxr0kfLkmbfRaaD+eLLy2PQ3PnuC2Mqjv/mpDy&#10;k4EgyqaXyGOs6ardM+Uj9AypqsC74dF5Xwvcbr56FDtVRl6/YoTZ6Q1W1R8FF+kbGA5rPLviqCv+&#10;9CzKLN/XvH//eFe/AQAA//8DAFBLAwQUAAYACAAAACEAEfFUft4AAAALAQAADwAAAGRycy9kb3du&#10;cmV2LnhtbEyPPU/DMBCGdyT+g3VIbK0DihJI41QVEogBBgpiduJrkiY+R7bbhH/PdYLx3nv0fpTb&#10;xY7ijD70jhTcrRMQSI0zPbUKvj6fVw8gQtRk9OgIFfxggG11fVXqwriZPvC8j61gEwqFVtDFOBVS&#10;hqZDq8PaTUj8OzhvdeTTt9J4PbO5HeV9kmTS6p44odMTPnXYDPuTVTAcJM3D6+5trl9qE47v335o&#10;rFK3N8tuAyLiEv9guNTn6lBxp9qdyAQxKkjzPGNUwSrLeBQTaf7ISn1R0gRkVcr/G6pfAAAA//8D&#10;AFBLAQItABQABgAIAAAAIQC2gziS/gAAAOEBAAATAAAAAAAAAAAAAAAAAAAAAABbQ29udGVudF9U&#10;eXBlc10ueG1sUEsBAi0AFAAGAAgAAAAhADj9If/WAAAAlAEAAAsAAAAAAAAAAAAAAAAALwEAAF9y&#10;ZWxzLy5yZWxzUEsBAi0AFAAGAAgAAAAhAL/iR1yCAQAABAMAAA4AAAAAAAAAAAAAAAAALgIAAGRy&#10;cy9lMm9Eb2MueG1sUEsBAi0AFAAGAAgAAAAhABHxVH7eAAAACwEAAA8AAAAAAAAAAAAAAAAA3A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-410210</wp:posOffset>
                </wp:positionV>
                <wp:extent cx="242379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3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A19A5" id="Shape 35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32.3pt" to="430.35pt,-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hatgEAAIEDAAAOAAAAZHJzL2Uyb0RvYy54bWysU02PEzEMvSPxH6Lc6cy2+znqdA+7lMsK&#10;Ki38ADfJdCLypTh0pv8eJ9N2KVwQIgcrjp1nvxdn+Thaw/Yqovau5VezmjPlhJfa7Vr+7ev6wz1n&#10;mMBJMN6plh8U8sfV+3fLITRq7ntvpIqMQBw2Q2h5n1JoqgpFryzgzAflKNj5aCGRG3eVjDAQujXV&#10;vK5vq8FHGaIXCpFOn6cgXxX8rlMifek6VImZllNvqdhY7DbbarWEZhch9Foc24B/6MKCdlT0DPUM&#10;CdiPqP+AslpEj75LM+Ft5btOC1U4EJur+jc2rz0EVbiQOBjOMuH/gxWf95vItGz54oYzB5beqJRl&#10;5JM4Q8CGcp7cJmZ6YnSv4cWL70ix6iKYHQxT2thFm9OJHxuL2Iez2GpMTNDh/Hq+uHugooJi13e3&#10;i1yuguZ0N0RMn5S3LG9abrTLUkAD+xdMU+opJR+jN1qutTHFibvtk4lsD/Ts67KO6BdpxrGBGrlZ&#10;PBTkixj+HYTViebXaNvy+zqvaaJ6BfKjk9QmNAm0mfbEzrijbpNUWbStl4dNPOlJ71xkOM5kHqRf&#10;/XL77eesfgIAAP//AwBQSwMEFAAGAAgAAAAhALEVekPiAAAACwEAAA8AAABkcnMvZG93bnJldi54&#10;bWxMj81OwzAQhO9IvIO1SFyq1i6K0hDiVIgfwQEOLT1w3MZLEhGvQ+w2gafHSEhwnJ3R7DfFerKd&#10;ONLgW8calgsFgrhypuVaw+7lfp6B8AHZYOeYNHySh3V5elJgbtzIGzpuQy1iCfscNTQh9LmUvmrI&#10;ol+4njh6b26wGKIcamkGHGO57eSFUqm02HL80GBPNw1V79uD1TC+3n09L29nu6ekyh43Hyp7wJnX&#10;+vxsur4CEWgKf2H4wY/oUEamvTuw8aLTkKwu45agYZ4mKYiYyFK1ArH/vciykP83lN8AAAD//wMA&#10;UEsBAi0AFAAGAAgAAAAhALaDOJL+AAAA4QEAABMAAAAAAAAAAAAAAAAAAAAAAFtDb250ZW50X1R5&#10;cGVzXS54bWxQSwECLQAUAAYACAAAACEAOP0h/9YAAACUAQAACwAAAAAAAAAAAAAAAAAvAQAAX3Jl&#10;bHMvLnJlbHNQSwECLQAUAAYACAAAACEAcGRoWrYBAACBAwAADgAAAAAAAAAAAAAAAAAuAgAAZHJz&#10;L2Uyb0RvYy54bWxQSwECLQAUAAYACAAAACEAsRV6Q+IAAAALAQAADwAAAAAAAAAAAAAAAAAQ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-207010</wp:posOffset>
                </wp:positionV>
                <wp:extent cx="105727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04EC5" id="Shape 36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-16.3pt" to="140.65pt,-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BatwEAAIEDAAAOAAAAZHJzL2Uyb0RvYy54bWysU01vGyEQvVfqf0Dca9Z2bScrr3NI6l6i&#10;1lLaHzAG1ovKl4B61/++A2s7cXupqnJAzAePeW+G9cNgNDnKEJWzDZ1OKkqk5U4oe2jo92/bD3eU&#10;xARWgHZWNvQkI33YvH+37n0tZ65zWshAEMTGuvcN7VLyNWORd9JAnDgvLQZbFwwkNMOBiQA9ohvN&#10;ZlW1ZL0LwgfHZYzofRqDdFPw21by9LVto0xENxRrS2UPZd/nnW3WUB8C+E7xcxnwD1UYUBYfvUI9&#10;QQLyM6g/oIziwUXXpgl3hrm2VVwWDshmWv3G5qUDLwsXFCf6q0zx/8HyL8ddIEo0dL6kxILBHpVn&#10;CdooTu9jjTmPdhcyPT7YF//s+I+IMXYTzEb0Y9rQBpPTkR8Zitinq9hySISjc1otVrPVghKOsY+r&#10;5Tw/x6C+3PUhps/SGZIPDdXKZimghuNzTGPqJSW7o9NKbJXWxQiH/aMO5AjY9m1ZZ/SbNG1J39DZ&#10;Yn5fkG9i8e8gjEo4v1qZht5VeY0T1UkQn6zAMqFOoPR4RnbannUbpcqi7Z047cJFT+xzkeE8k3mQ&#10;3trl9uvP2fwCAAD//wMAUEsDBBQABgAIAAAAIQDclgUw4QAAAAsBAAAPAAAAZHJzL2Rvd25yZXYu&#10;eG1sTI9PS8NAEMXvgt9hGcFLaTdJSwkxmyL+QQ96aO3B4zQZk2B2Nma3TfTTO4Kgxzfv8d5v8s1k&#10;O3WiwbeODcSLCBRx6aqWawP7l/t5CsoH5Ao7x2TgkzxsivOzHLPKjbyl0y7USkrYZ2igCaHPtPZl&#10;Qxb9wvXE4r25wWIQOdS6GnCUctvpJIrW2mLLstBgTzcNle+7ozUwvt59Pce3s/3Tqkwftx9R+oAz&#10;b8zlxXR9BSrQFP7C8IMv6FAI08EdufKqEx2vBD0YmC+TNShJJGm8BHX4vegi1/9/KL4BAAD//wMA&#10;UEsBAi0AFAAGAAgAAAAhALaDOJL+AAAA4QEAABMAAAAAAAAAAAAAAAAAAAAAAFtDb250ZW50X1R5&#10;cGVzXS54bWxQSwECLQAUAAYACAAAACEAOP0h/9YAAACUAQAACwAAAAAAAAAAAAAAAAAvAQAAX3Jl&#10;bHMvLnJlbHNQSwECLQAUAAYACAAAACEASn0wWrcBAACBAwAADgAAAAAAAAAAAAAAAAAuAgAAZHJz&#10;L2Uyb0RvYy54bWxQSwECLQAUAAYACAAAACEA3JYFMOEAAAALAQAADwAAAAAAAAAAAAAAAAAR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-207010</wp:posOffset>
                </wp:positionV>
                <wp:extent cx="124523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A9FA5" id="Shape 37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05pt,-16.3pt" to="239.1pt,-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OdtwEAAIEDAAAOAAAAZHJzL2Uyb0RvYy54bWysU01vGyEQvVfqf0Dc612v4yRdGeeQ1L1E&#10;raW0P2AMrBeVLwH1rv99B9Z26+YSVeWAmA8e894Mq4fRaHKQISpnGZ3Pakqk5U4ou2f0+7fNh3tK&#10;YgIrQDsrGT3KSB/W79+tBt/KxvVOCxkIgtjYDp7RPiXfVlXkvTQQZ85Li8HOBQMJzbCvRIAB0Y2u&#10;mrq+rQYXhA+OyxjR+zQF6brgd53k6WvXRZmIZhRrS2UPZd/lvVqvoN0H8L3ipzLgH6owoCw+eoF6&#10;ggTkZ1CvoIziwUXXpRl3pnJdp7gsHJDNvP6LzUsPXhYuKE70F5ni/4PlXw7bQJRgdHFHiQWDPSrP&#10;ErRRnMHHFnMe7TZkeny0L/7Z8R8RY9VVMBvRT2ljF0xOR35kLGIfL2LLMRGOznlzs2wWS0o4xm7u&#10;bhf5uQra810fYvosnSH5wKhWNksBLRyeY5pSzynZHZ1WYqO0LkbY7x51IAfAtm/KOqFfpWlLBkab&#10;5eJjQb6KxbdBGJVwfrUyjN7XeU0T1UsQn6zAMqFNoPR0RnbannSbpMqi7Zw4bsNZT+xzkeE0k3mQ&#10;/rTL7d8/Z/0LAAD//wMAUEsDBBQABgAIAAAAIQAHP7mN4gAAAAsBAAAPAAAAZHJzL2Rvd25yZXYu&#10;eG1sTI9NT8MwDIbvSPyHyEhcpi1tmUZUmk6ID8EBDhs7cPQa01Y0TmmytfDrCRISHG0/ev28xXqy&#10;nTjS4FvHGtJFAoK4cqblWsPu5X6uQPiAbLBzTBo+ycO6PD0pMDdu5A0dt6EWMYR9jhqaEPpcSl81&#10;ZNEvXE8cb29usBjiONTSDDjGcNvJLElW0mLL8UODPd00VL1vD1bD+Hr39ZzeznZPy0o9bj4S9YAz&#10;r/X52XR9BSLQFP5g+NGP6lBGp707sPGi05CpLI2ohvlFtgIRieWlykDsfzeyLOT/DuU3AAAA//8D&#10;AFBLAQItABQABgAIAAAAIQC2gziS/gAAAOEBAAATAAAAAAAAAAAAAAAAAAAAAABbQ29udGVudF9U&#10;eXBlc10ueG1sUEsBAi0AFAAGAAgAAAAhADj9If/WAAAAlAEAAAsAAAAAAAAAAAAAAAAALwEAAF9y&#10;ZWxzLy5yZWxzUEsBAi0AFAAGAAgAAAAhAADHg523AQAAgQMAAA4AAAAAAAAAAAAAAAAALgIAAGRy&#10;cy9lMm9Eb2MueG1sUEsBAi0AFAAGAAgAAAAhAAc/uY3iAAAACw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-215900</wp:posOffset>
                </wp:positionV>
                <wp:extent cx="12700" cy="1270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A9A425" id="Shape 38" o:spid="_x0000_s1026" style="position:absolute;margin-left:238.8pt;margin-top:-17pt;width:1pt;height:1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3MgQEAAAQDAAAOAAAAZHJzL2Uyb0RvYy54bWysUk1vGyEQvVfqf0Dc6107Ul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GGXl7xpKIKPKN6reCa&#10;w5kSdYx5SWss9ig9gn4jbjS/dUpBJ8zeYihYNif2NenDJWmzz0Lz4Xxx3fI4NHeO28KouvOvCSk/&#10;GAiibHqJPMaarto9Uj5Cz5CqCrwb7p33tcDt5taj2Kky8voVI8xOv2BV/VFwkb6B4bDGsyuOuuJP&#10;z6LM8nPN+8+Pd/UBAAD//wMAUEsDBBQABgAIAAAAIQAoNegY3gAAAAsBAAAPAAAAZHJzL2Rvd25y&#10;ZXYueG1sTI89T8MwEIb3SvwH65DYWocSNRDiVBUSiIEOFMTsxNckJD5HttuEf891gvHee/R+FNvZ&#10;DuKMPnSOFNyuEhBItTMdNQo+P56X9yBC1GT04AgV/GCAbXm1KHRu3ETveD7ERrAJhVwraGMccylD&#10;3aLVYeVGJP4dnbc68ukbabye2NwOcp0kG2l1R5zQ6hGfWqz7w8kq6I+Spv519zZVL5UJ3/sv39dW&#10;qZvrefcIIuIc/2C41OfqUHKnyp3IBDEoSLNsw6iC5V3Ko5hIswdWqouyTkCWhfy/ofwFAAD//wMA&#10;UEsBAi0AFAAGAAgAAAAhALaDOJL+AAAA4QEAABMAAAAAAAAAAAAAAAAAAAAAAFtDb250ZW50X1R5&#10;cGVzXS54bWxQSwECLQAUAAYACAAAACEAOP0h/9YAAACUAQAACwAAAAAAAAAAAAAAAAAvAQAAX3Jl&#10;bHMvLnJlbHNQSwECLQAUAAYACAAAACEAAlWdzIEBAAAEAwAADgAAAAAAAAAAAAAAAAAuAgAAZHJz&#10;L2Uyb0RvYy54bWxQSwECLQAUAAYACAAAACEAKDXoGN4AAAALAQAADwAAAAAAAAAAAAAAAADb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-207010</wp:posOffset>
                </wp:positionV>
                <wp:extent cx="2423795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3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8AB40" id="Shape 39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16.3pt" to="430.35pt,-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fqsQEAAIEDAAAOAAAAZHJzL2Uyb0RvYy54bWysU8lu2zAQvRfoPxC811TsrILlHJK6l6A1&#10;kPYDxlwsotxAspb89x1SttM0tyA8EJyFj/PeDJf3ozVkL2PS3nX0YtZQIh33QrtdR3/9XH+5pSRl&#10;cAKMd7KjB5no/erzp+UQWjn3vTdCRoIgLrVD6Gifc2gZS7yXFtLMB+kwqHy0kNGMOyYiDIhuDZs3&#10;zTUbfBQhei5TQu/jFKSriq+U5PmHUklmYjqKteW6x7pvy85WS2h3EUKv+bEMeEcVFrTDR89Qj5CB&#10;/In6DZTVPPrkVZ5xb5lXSnNZOSCbi+Y/Ns89BFm5oDgpnGVKHwfLv+83kWjR0cUdJQ4s9qg+S9BG&#10;cYaQWsx5cJtY6PHRPYcnz38njLFXwWKkMKWNKtqSjvzIWMU+nMWWYyYcnfPL+eLm7ooSjrHLm+tF&#10;eY5Be7obYsrfpLekHDpqtCtSQAv7p5Sn1FNKcSdvtFhrY6oRd9sHE8kesO3ruo7or9KMIwMWcoVU&#10;3wthdcb5Ndp29LYpa5qoXoL46gSWCW0GbaYzsjPuqNskVRFt68VhE096Yp+rDMeZLIP0r11vv/yc&#10;1V8AAAD//wMAUEsDBBQABgAIAAAAIQDDLHZ+4gAAAAsBAAAPAAAAZHJzL2Rvd25yZXYueG1sTI/N&#10;TsMwEITvSLyDtUhcqtZuqdIQ4lSIH8EBDi09cNzGSxIRr0PsNoGnx0hIcJyd0ew3+Xq0rThS7xvH&#10;GuYzBYK4dKbhSsPu5X6agvAB2WDrmDR8kod1cXqSY2bcwBs6bkMlYgn7DDXUIXSZlL6syaKfuY44&#10;em+utxii7CtpehxiuW3lQqlEWmw4fqixo5uayvftwWoYXu++nue3k93TskwfNx8qfcCJ1/r8bLy+&#10;AhFoDH9h+MGP6FBEpr07sPGi1bBcXcYtQcP0YpGAiIk0USsQ+9+LLHL5f0PxDQAA//8DAFBLAQIt&#10;ABQABgAIAAAAIQC2gziS/gAAAOEBAAATAAAAAAAAAAAAAAAAAAAAAABbQ29udGVudF9UeXBlc10u&#10;eG1sUEsBAi0AFAAGAAgAAAAhADj9If/WAAAAlAEAAAsAAAAAAAAAAAAAAAAALwEAAF9yZWxzLy5y&#10;ZWxzUEsBAi0AFAAGAAgAAAAhAJ1QV+qxAQAAgQMAAA4AAAAAAAAAAAAAAAAALgIAAGRycy9lMm9E&#10;b2MueG1sUEsBAi0AFAAGAAgAAAAhAMMsdn7iAAAACwEAAA8AAAAAAAAAAAAAAAAACwQAAGRycy9k&#10;b3ducmV2LnhtbFBLBQYAAAAABAAEAPMAAAAa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371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4.1.8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Основные настройки с пульта ПДУ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Обычно при работе с камерой используются настройки : Camera Mode, Photo Size, Video Size, Multi, Video Length, Delay, Timer.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2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4.1.9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режима камеры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6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Доступны три режима работы камеры: Фото, Видео и Фото+Видео. Установить эти режимы можно с пульта ПДУ, используя кнопки управления.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4.1.10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Форматирование SD-карты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Система удалит все снимки и видео записанные на SD карту.</w:t>
      </w:r>
    </w:p>
    <w:p w:rsidR="002E63B9" w:rsidRDefault="002E63B9">
      <w:pPr>
        <w:spacing w:line="15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начала форматирования на экране появится сообщение:</w:t>
      </w:r>
    </w:p>
    <w:p w:rsidR="002E63B9" w:rsidRDefault="002E63B9">
      <w:pPr>
        <w:spacing w:line="243" w:lineRule="exact"/>
        <w:rPr>
          <w:sz w:val="20"/>
          <w:szCs w:val="20"/>
        </w:rPr>
      </w:pPr>
    </w:p>
    <w:p w:rsidR="002E63B9" w:rsidRDefault="00C17212">
      <w:pPr>
        <w:ind w:right="-4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Please Wait!</w:t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67" w:lineRule="exact"/>
        <w:rPr>
          <w:sz w:val="20"/>
          <w:szCs w:val="20"/>
        </w:rPr>
      </w:pPr>
    </w:p>
    <w:p w:rsidR="002E63B9" w:rsidRDefault="00C17212">
      <w:pPr>
        <w:tabs>
          <w:tab w:val="left" w:pos="162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4.1.11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Установка разрешения фото</w:t>
      </w:r>
    </w:p>
    <w:p w:rsidR="002E63B9" w:rsidRDefault="002E63B9">
      <w:pPr>
        <w:spacing w:line="38" w:lineRule="exact"/>
        <w:rPr>
          <w:sz w:val="20"/>
          <w:szCs w:val="20"/>
        </w:rPr>
      </w:pPr>
    </w:p>
    <w:p w:rsidR="002E63B9" w:rsidRDefault="00C17212">
      <w:pPr>
        <w:spacing w:line="235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Доступно три значения: 16MP, 12MP и 8MP. По умолчанию: 16Мп. </w:t>
      </w:r>
      <w:r>
        <w:rPr>
          <w:rFonts w:eastAsia="Times New Roman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зависимости от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модификации количество Мп может изменяться)</w:t>
      </w:r>
    </w:p>
    <w:p w:rsidR="002E63B9" w:rsidRDefault="002E63B9">
      <w:pPr>
        <w:spacing w:line="31" w:lineRule="exact"/>
        <w:rPr>
          <w:sz w:val="20"/>
          <w:szCs w:val="20"/>
        </w:rPr>
      </w:pPr>
    </w:p>
    <w:p w:rsidR="002E63B9" w:rsidRDefault="00C17212">
      <w:pPr>
        <w:tabs>
          <w:tab w:val="left" w:pos="162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Установка разрешения видео</w:t>
      </w:r>
    </w:p>
    <w:p w:rsidR="002E63B9" w:rsidRDefault="002E63B9">
      <w:pPr>
        <w:spacing w:line="20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Доступно четыре значения: 1080P, 720P ,WVGA,QVGA.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2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4.1.13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Установка Даты и Времени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2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ВЫ можете установить текущее время и дату с помощью ПДУ. Это необходимо делать после замены батарей.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режима Мульти съемки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Этот параметр указывает камере сколько нужно сделать последовательных снимков при каждом срабатывания датчика движения.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4.1.15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ISO (светочувствительность)</w:t>
      </w:r>
    </w:p>
    <w:p w:rsidR="002E63B9" w:rsidRDefault="002E63B9">
      <w:pPr>
        <w:spacing w:line="20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Этот параметр позволяет улучшить ночные фото: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Доступно три значения для установки 100,200,400.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4.1.16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длины видео съемки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Доступно четыре длины видеоклипа 10сек,30сек,60сек и 90секунд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4.1.17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записи звука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 параметр позволяет включить или выключить запись звука с записью видео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2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4.1.18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Установка задержки (Интервал)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Этот параметр показывает, как долго камера не будет воспринимать сигналы от</w:t>
      </w:r>
    </w:p>
    <w:p w:rsidR="002E63B9" w:rsidRDefault="002E63B9">
      <w:pPr>
        <w:sectPr w:rsidR="002E63B9">
          <w:pgSz w:w="12240" w:h="20160"/>
          <w:pgMar w:top="1079" w:right="1320" w:bottom="1440" w:left="1440" w:header="0" w:footer="0" w:gutter="0"/>
          <w:cols w:space="720" w:equalWidth="0">
            <w:col w:w="9480"/>
          </w:cols>
        </w:sectPr>
      </w:pPr>
    </w:p>
    <w:p w:rsidR="002E63B9" w:rsidRDefault="00C17212">
      <w:pPr>
        <w:spacing w:line="226" w:lineRule="auto"/>
        <w:ind w:left="400" w:right="3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датчика движения после снимка. Минимальное значение интервала 5 секунд, а максимальное 30 минут.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64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4.1.19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3"/>
          <w:szCs w:val="23"/>
        </w:rPr>
        <w:t>Установка таймера</w:t>
      </w:r>
    </w:p>
    <w:p w:rsidR="002E63B9" w:rsidRDefault="002E63B9">
      <w:pPr>
        <w:spacing w:line="31" w:lineRule="exact"/>
        <w:rPr>
          <w:sz w:val="20"/>
          <w:szCs w:val="20"/>
        </w:rPr>
      </w:pPr>
    </w:p>
    <w:p w:rsidR="002E63B9" w:rsidRDefault="00C17212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Этот параметр позволяет установить время работы камеры. Камера будет включена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1"/>
        </w:numPr>
        <w:tabs>
          <w:tab w:val="left" w:pos="580"/>
        </w:tabs>
        <w:ind w:left="580" w:hanging="1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указанный промежуток времени, в остальное время она будет выключена.</w:t>
      </w:r>
    </w:p>
    <w:p w:rsidR="002E63B9" w:rsidRDefault="002E63B9">
      <w:pPr>
        <w:spacing w:line="72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spacing w:line="226" w:lineRule="auto"/>
        <w:ind w:left="400" w:right="59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4.1.20 SMS управление </w:t>
      </w:r>
      <w:r>
        <w:rPr>
          <w:rFonts w:ascii="Calibri" w:eastAsia="Calibri" w:hAnsi="Calibri" w:cs="Calibri"/>
          <w:sz w:val="24"/>
          <w:szCs w:val="24"/>
        </w:rPr>
        <w:t>Есть два способа управления: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2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Отправка SMS на номер камеры со своего телефона</w:t>
      </w:r>
    </w:p>
    <w:p w:rsidR="002E63B9" w:rsidRDefault="002E63B9">
      <w:pPr>
        <w:spacing w:line="72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2"/>
        </w:numPr>
        <w:tabs>
          <w:tab w:val="left" w:pos="1188"/>
        </w:tabs>
        <w:spacing w:line="226" w:lineRule="auto"/>
        <w:ind w:left="400" w:right="1320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Использование мобильного приложения для управления камерой Коды команд:</w:t>
      </w: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760"/>
        <w:gridCol w:w="180"/>
        <w:gridCol w:w="2820"/>
        <w:gridCol w:w="4300"/>
        <w:gridCol w:w="30"/>
      </w:tblGrid>
      <w:tr w:rsidR="002E63B9">
        <w:trPr>
          <w:trHeight w:val="3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Код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Функция</w:t>
            </w:r>
          </w:p>
        </w:tc>
        <w:tc>
          <w:tcPr>
            <w:tcW w:w="4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Результат выполнения команды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4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8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*530*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Старт камеры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Запуск камеры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9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*531*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Стоп камеры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Выключение камеры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4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Сделать и отправить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Камера сделает и отправит снимок на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4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*500*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установленные в настройках телефоны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снимок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6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2E63B9" w:rsidRDefault="002E63B9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5"/>
                <w:szCs w:val="5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5"/>
                <w:szCs w:val="5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4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или Email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4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*505*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Получить снимок (MMS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Камера сделает и отправит снимок на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1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vAlign w:val="bottom"/>
          </w:tcPr>
          <w:p w:rsidR="002E63B9" w:rsidRDefault="002E63B9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5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режим)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телефон отправителя SMS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42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Камера отправит текстовое сообщение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6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*520*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Получить отчет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 указанием количества сделанных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5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/>
        </w:tc>
        <w:tc>
          <w:tcPr>
            <w:tcW w:w="760" w:type="dxa"/>
            <w:vAlign w:val="bottom"/>
          </w:tcPr>
          <w:p w:rsidR="002E63B9" w:rsidRDefault="002E63B9"/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E63B9" w:rsidRDefault="002E63B9"/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E63B9" w:rsidRDefault="002E63B9"/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снимков, емкостью SD карты, уровнем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заряда батарей.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78"/>
        </w:trPr>
        <w:tc>
          <w:tcPr>
            <w:tcW w:w="1220" w:type="dxa"/>
            <w:gridSpan w:val="2"/>
            <w:vAlign w:val="bottom"/>
          </w:tcPr>
          <w:p w:rsidR="002E63B9" w:rsidRDefault="00C1721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7"/>
                <w:sz w:val="24"/>
                <w:szCs w:val="24"/>
              </w:rPr>
              <w:t>4.1.21</w:t>
            </w:r>
          </w:p>
        </w:tc>
        <w:tc>
          <w:tcPr>
            <w:tcW w:w="3000" w:type="dxa"/>
            <w:gridSpan w:val="2"/>
            <w:vAlign w:val="bottom"/>
          </w:tcPr>
          <w:p w:rsidR="002E63B9" w:rsidRDefault="00C17212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Ввод пароля</w:t>
            </w:r>
          </w:p>
        </w:tc>
        <w:tc>
          <w:tcPr>
            <w:tcW w:w="4300" w:type="dxa"/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</w:tbl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-1215390</wp:posOffset>
                </wp:positionV>
                <wp:extent cx="58420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A0B8A" id="Shape 40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pt,-95.7pt" to="88.6pt,-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S+tgEAAIADAAAOAAAAZHJzL2Uyb0RvYy54bWysU01vEzEQvSPxHyzfyW7TtIRVNj20hEsF&#10;kQo/YGJ7sxb+ksdkN/+esTcJDVwQwoeRxzN+nvdmvHoYrWEHFVF71/KbWc2ZcsJL7fYt//Z1827J&#10;GSZwEox3quVHhfxh/fbNagiNmvveG6kiIxCHzRBa3qcUmqpC0SsLOPNBOQp2PlpI5MZ9JSMMhG5N&#10;Na/r+2rwUYbohUKk06cpyNcFv+uUSF+6DlVipuVUWyo2FrvLtlqvoNlHCL0WpzLgH6qwoB09eoF6&#10;ggTsR9R/QFktokffpZnwtvJdp4UqHIjNTf0bm5cegipcSBwMF5nw/8GKz4dtZFq2fEHyOLDUo/Is&#10;I5/EGQI2lPPotjHTE6N7Cc9efEeKVVfB7GCY0sYu2pxO/NhYxD5exFZjYoIO75YLaiBngkKL9/e3&#10;+bUKmvPVEDF9Ut6yvGm50S4rAQ0cnjFNqeeUfIzeaLnRxhQn7nePJrIDUNc3ZZ3Qr9KMY0PL53e3&#10;HwryVQz/DsLqRONrtG35ss5rGqhegfzoJJUJTQJtpj2xM+4k26RU1mzn5XEbz3JSm4sMp5HMc/Ta&#10;L7d/fZz1TwAAAP//AwBQSwMEFAAGAAgAAAAhAKZP7HLhAAAADAEAAA8AAABkcnMvZG93bnJldi54&#10;bWxMj8FOwkAQhu8mvsNmSLwQ2Jag1NotMSrRgx5ADh6H7tA2dmdrd6HVp3c5ED3OP1/++SZbDqYR&#10;R+pcbVlBPI1AEBdW11wq2L6vJgkI55E1NpZJwTc5WOaXFxmm2va8puPGlyKUsEtRQeV9m0rpiooM&#10;uqlticNubzuDPoxdKXWHfSg3jZxF0Y00WHO4UGFLDxUVn5uDUdB/PP28xY/j7eu8SF7WX1HyjGOn&#10;1NVouL8D4WnwfzCc9IM65MFpZw+snWgUJNezQCqYxLfxHMSJWCxCtDtHMs/k/yfyXwAAAP//AwBQ&#10;SwECLQAUAAYACAAAACEAtoM4kv4AAADhAQAAEwAAAAAAAAAAAAAAAAAAAAAAW0NvbnRlbnRfVHlw&#10;ZXNdLnhtbFBLAQItABQABgAIAAAAIQA4/SH/1gAAAJQBAAALAAAAAAAAAAAAAAAAAC8BAABfcmVs&#10;cy8ucmVsc1BLAQItABQABgAIAAAAIQB83pS+tgEAAIADAAAOAAAAAAAAAAAAAAAAAC4CAABkcnMv&#10;ZTJvRG9jLnhtbFBLAQItABQABgAIAAAAIQCmT+xy4QAAAAwBAAAPAAAAAAAAAAAAAAAAABAEAABk&#10;cnMvZG93bnJldi54bWxQSwUGAAAAAAQABADzAAAAHgUAAAAA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-1215390</wp:posOffset>
                </wp:positionV>
                <wp:extent cx="178625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6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CAC4A" id="Shape 41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-95.7pt" to="229.7pt,-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6WtwEAAIEDAAAOAAAAZHJzL2Uyb0RvYy54bWysU8uOEzEQvCPxD5bvZCbZTTaMMtnDLuGy&#10;gkgLH9CxPRkLv+Q2meTvaXuSQOCCED5Y7ofLXdXt1ePRGnZQEbV3LZ9Oas6UE15qt2/51y+bd0vO&#10;MIGTYLxTLT8p5I/rt29WQ2jUzPfeSBUZgThshtDyPqXQVBWKXlnAiQ/KUbDz0UIiM+4rGWEgdGuq&#10;WV0vqsFHGaIXCpG8z2OQrwt+1ymRPncdqsRMy6m2VPZY9l3eq/UKmn2E0GtxLgP+oQoL2tGjV6hn&#10;SMC+R/0HlNUievRdmghvK991WqjCgdhM69/YvPYQVOFC4mC4yoT/D1Z8Omwj07Ll91POHFjqUXmW&#10;kU3iDAEbynly25jpiaN7DS9efEOKVTfBbGAY045dtDmd+LFjEft0FVsdExPknD4sF7P5nDNBsfuH&#10;xV1+roLmcjdETB+VtywfWm60y1JAA4cXTGPqJSW70RstN9qYYsT97slEdgBq+6asM/pNmnFsaPls&#10;fve+IN/E8O8grE40v0bbli/rvMaJ6hXID05SmdAk0GY8EzvjzrqNUmXRdl6etvGiJ/W5yHCeyTxI&#10;v9rl9s+fs/4BAAD//wMAUEsDBBQABgAIAAAAIQAoYQc54gAAAA0BAAAPAAAAZHJzL2Rvd25yZXYu&#10;eG1sTI/NTsMwEITvSLyDtUhcqtYxCpCGOBXiR3CAQ0sPHLfxkkTEdojdJvD0LAcEt53d0ew3xWqy&#10;nTjQEFrvNKhFAoJc5U3rag3bl/t5BiJEdAY770jDJwVYlcdHBebGj25Nh02sBYe4kKOGJsY+lzJU&#10;DVkMC9+T49ubHyxGlkMtzYAjh9tOniXJhbTYOv7QYE83DVXvm73VML7efT2r29n2Ka2yx/VHkj3g&#10;LGh9ejJdX4GINMU/M/zgMzqUzLTze2eC6FhfZoqtGuZqqVIQbEnPlzzsfleyLOT/FuU3AAAA//8D&#10;AFBLAQItABQABgAIAAAAIQC2gziS/gAAAOEBAAATAAAAAAAAAAAAAAAAAAAAAABbQ29udGVudF9U&#10;eXBlc10ueG1sUEsBAi0AFAAGAAgAAAAhADj9If/WAAAAlAEAAAsAAAAAAAAAAAAAAAAALwEAAF9y&#10;ZWxzLy5yZWxzUEsBAi0AFAAGAAgAAAAhAEwEPpa3AQAAgQMAAA4AAAAAAAAAAAAAAAAALgIAAGRy&#10;cy9lMm9Eb2MueG1sUEsBAi0AFAAGAAgAAAAhAChhBzniAAAADQ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-1215390</wp:posOffset>
                </wp:positionV>
                <wp:extent cx="273304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33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0C1EB" id="Shape 42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-95.7pt" to="445.3pt,-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1ptwEAAIEDAAAOAAAAZHJzL2Uyb0RvYy54bWysU01vEzEQvSPxHyzfyW6T0JZVNj20hEsF&#10;kQo/YGJ7sxb+ksdkN/+esTcJDVwQwoeRxzN+nvdmvHoYrWEHFVF71/KbWc2ZcsJL7fYt//Z18+6e&#10;M0zgJBjvVMuPCvnD+u2b1RAaNfe9N1JFRiAOmyG0vE8pNFWFolcWcOaDchTsfLSQyI37SkYYCN2a&#10;al7Xt9XgowzRC4VIp09TkK8Lftcpkb50HarETMuptlRsLHaXbbVeQbOPEHotTmXAP1RhQTt69AL1&#10;BAnYj6j/gLJaRI++SzPhbeW7TgtVOBCbm/o3Ni89BFW4kDgYLjLh/4MVnw/byLRs+XLOmQNLPSrP&#10;MvJJnCFgQzmPbhszPTG6l/DsxXekWHUVzA6GKW3sos3pxI+NRezjRWw1JibocH63WNRL6omg2PLu&#10;dpGfq6A53w0R0yflLcublhvtshTQwOEZ05R6TsnH6I2WG21MceJ+92giOwC1fVPWCf0qzTg2UCHv&#10;Fx8K8lUM/w7C6kTza7Rt+X2d1zRRvQL50UkqE5oE2kx7YmfcSbdJqizazsvjNp71pD4XGU4zmQfp&#10;tV9u//o5658AAAD//wMAUEsDBBQABgAIAAAAIQANlQMS4gAAAA0BAAAPAAAAZHJzL2Rvd25yZXYu&#10;eG1sTI9NT8MwDIbvSPyHyEhcpi3pVFVd13RCfAgOcNjYgaPXem1F45QmWwu/nnBAcLT96PXz5pvJ&#10;dOJMg2sta4gWCgRxaauWaw3714d5CsJ55Ao7y6ThkxxsisuLHLPKjryl887XIoSwy1BD432fSenK&#10;hgy6he2Jw+1oB4M+jEMtqwHHEG46uVQqkQZbDh8a7Om2ofJ9dzIaxrf7r5fobrZ/jsv0afuh0kec&#10;Oa2vr6abNQhPk/+D4Uc/qEMRnA72xJUTnYY4UcuAaphHqygGEZB0pRIQh9+VLHL5v0XxDQAA//8D&#10;AFBLAQItABQABgAIAAAAIQC2gziS/gAAAOEBAAATAAAAAAAAAAAAAAAAAAAAAABbQ29udGVudF9U&#10;eXBlc10ueG1sUEsBAi0AFAAGAAgAAAAhADj9If/WAAAAlAEAAAsAAAAAAAAAAAAAAAAALwEAAF9y&#10;ZWxzLy5yZWxzUEsBAi0AFAAGAAgAAAAhAM4k3Wm3AQAAgQMAAA4AAAAAAAAAAAAAAAAALgIAAGRy&#10;cy9lMm9Eb2MueG1sUEsBAi0AFAAGAAgAAAAhAA2VAxLiAAAADQ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</w:p>
    <w:p w:rsidR="002E63B9" w:rsidRDefault="002E63B9">
      <w:pPr>
        <w:spacing w:line="52" w:lineRule="exact"/>
        <w:rPr>
          <w:sz w:val="20"/>
          <w:szCs w:val="20"/>
        </w:rPr>
      </w:pPr>
    </w:p>
    <w:p w:rsidR="002E63B9" w:rsidRDefault="00C17212">
      <w:pPr>
        <w:spacing w:line="235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Если этот параметр Вкл., то после включения камеры на дисплее появится запрос пароля. По умолчанию пароль выключен. Значение пароля- четырехзначное, цифровое.</w:t>
      </w:r>
    </w:p>
    <w:p w:rsidR="002E63B9" w:rsidRDefault="002E63B9">
      <w:pPr>
        <w:spacing w:line="22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4.2 Воспроизведение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3"/>
        </w:numPr>
        <w:tabs>
          <w:tab w:val="left" w:pos="587"/>
        </w:tabs>
        <w:spacing w:line="241" w:lineRule="auto"/>
        <w:ind w:left="400" w:right="580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этом режиме можно просматривать фото и видео, а также удалять их. Просматривать снимки и видео можно на LCD дисплее камеры или на ТВ-мониторе. Также можно просматривать снимки на ПК, подключив камеру или SD карту к компьютеру.</w:t>
      </w:r>
    </w:p>
    <w:p w:rsidR="002E63B9" w:rsidRDefault="002E63B9">
      <w:pPr>
        <w:spacing w:line="18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4.2.1</w:t>
      </w:r>
      <w:r>
        <w:rPr>
          <w:rFonts w:ascii="Calibri" w:eastAsia="Calibri" w:hAnsi="Calibri" w:cs="Calibri"/>
          <w:b/>
          <w:bCs/>
          <w:sz w:val="23"/>
          <w:szCs w:val="23"/>
        </w:rPr>
        <w:t>Просмотр фото и видео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4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Переведите камеру в режим TEST.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4"/>
        </w:numPr>
        <w:tabs>
          <w:tab w:val="left" w:pos="1136"/>
        </w:tabs>
        <w:spacing w:line="226" w:lineRule="auto"/>
        <w:ind w:left="400" w:right="380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кнопку ПДУ «Вправо» и на экране появится последний снимок сделанный камерой.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4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Кнопка «Влево» начало воспроизведения видео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4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Повторно нажав «Влево» остановите воспроизведение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4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Кнопки «Вверх» и «Вниз» - выбор записей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tabs>
          <w:tab w:val="left" w:pos="150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4.2.2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Удаление фото и видео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Для удаления снимков: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5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Переведите камеру в режим TEST.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5"/>
        </w:numPr>
        <w:tabs>
          <w:tab w:val="left" w:pos="1136"/>
        </w:tabs>
        <w:spacing w:line="226" w:lineRule="auto"/>
        <w:ind w:left="400" w:right="380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кнопку ПДУ «Вправо» и на экране появится последний снимок сделанный камерой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5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кнопку «Menu» для выбора «Удалить».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5"/>
        </w:numPr>
        <w:tabs>
          <w:tab w:val="left" w:pos="1220"/>
        </w:tabs>
        <w:ind w:left="1220" w:hanging="8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Можно удалить «Один» или «Все»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4.3 Лазерный указатель</w:t>
      </w:r>
    </w:p>
    <w:p w:rsidR="002E63B9" w:rsidRDefault="002E63B9">
      <w:pPr>
        <w:spacing w:line="19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Лазерный указатель поможет Вам точно нацелить камеру в зону интереса.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6"/>
        </w:numPr>
        <w:tabs>
          <w:tab w:val="left" w:pos="587"/>
        </w:tabs>
        <w:spacing w:line="235" w:lineRule="auto"/>
        <w:ind w:left="400" w:right="1700" w:firstLine="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режиме TEST нажмите кнопку * для включения указателя. Внимание: Не направляйте указатель на глаза! Это опасно для зрения!</w:t>
      </w:r>
    </w:p>
    <w:p w:rsidR="002E63B9" w:rsidRDefault="002E63B9">
      <w:pPr>
        <w:sectPr w:rsidR="002E63B9">
          <w:pgSz w:w="12240" w:h="20160"/>
          <w:pgMar w:top="1200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4.4 Нумерация файлов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55" w:lineRule="auto"/>
        <w:ind w:left="400" w:right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Фото и видео хранятся на SD карте в папке (104MEDIA). Нумерация файлов сквозная последовательная, каждый новый снимок хранится в файле с инкрементом номера. Например, фото хранится в файле PTDC0001.JPG , а видео PTDC0001.AVI.Следующий файл будет иметь имя PTDC0002 с расширением JPG для фото и AVI для видео.</w:t>
      </w:r>
    </w:p>
    <w:p w:rsidR="002E63B9" w:rsidRDefault="002E63B9">
      <w:pPr>
        <w:spacing w:line="2" w:lineRule="exact"/>
        <w:rPr>
          <w:sz w:val="20"/>
          <w:szCs w:val="20"/>
        </w:rPr>
      </w:pPr>
    </w:p>
    <w:p w:rsidR="002E63B9" w:rsidRDefault="00C17212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4.5 Обновление прошивки</w:t>
      </w:r>
    </w:p>
    <w:p w:rsidR="002E63B9" w:rsidRDefault="002E63B9">
      <w:pPr>
        <w:spacing w:line="72" w:lineRule="exact"/>
        <w:rPr>
          <w:sz w:val="20"/>
          <w:szCs w:val="20"/>
        </w:rPr>
      </w:pPr>
    </w:p>
    <w:p w:rsidR="002E63B9" w:rsidRDefault="00C17212">
      <w:pPr>
        <w:spacing w:line="226" w:lineRule="auto"/>
        <w:ind w:left="400" w:right="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Наша камера имеет функцию обновления программного обеспечения(ПО). Процедура установки нового ПО:</w:t>
      </w:r>
    </w:p>
    <w:p w:rsidR="002E63B9" w:rsidRDefault="002E63B9">
      <w:pPr>
        <w:spacing w:line="20" w:lineRule="exact"/>
        <w:rPr>
          <w:sz w:val="20"/>
          <w:szCs w:val="20"/>
        </w:rPr>
      </w:pPr>
    </w:p>
    <w:p w:rsidR="002E63B9" w:rsidRDefault="00C17212">
      <w:pPr>
        <w:numPr>
          <w:ilvl w:val="0"/>
          <w:numId w:val="17"/>
        </w:numPr>
        <w:tabs>
          <w:tab w:val="left" w:pos="1180"/>
        </w:tabs>
        <w:ind w:left="1180" w:hanging="7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Разархивируйте полученный файл с прошивкой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Скопируйте файл FWR801.bin на SD карту.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Вставьте SD карту в камеру.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Включите камеру в режим TEST.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108"/>
        </w:tabs>
        <w:spacing w:line="226" w:lineRule="auto"/>
        <w:ind w:left="400" w:right="360" w:firstLine="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Камера автоматически найдет файл и произведет обновление ПО. Когда проходит процесс обновления дисплей камеры выключен.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Дисплей камеры включится после окончания обновления ПО.</w:t>
      </w:r>
    </w:p>
    <w:p w:rsidR="002E63B9" w:rsidRDefault="002E63B9">
      <w:pPr>
        <w:spacing w:line="71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120"/>
        </w:tabs>
        <w:spacing w:line="236" w:lineRule="auto"/>
        <w:ind w:left="400" w:right="360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Выключите камеру, извлеките SD карту вставьте ее в кард-ридер ПК и удалите на ней файл FWR801.bin, иначе камера каждый раз при включении будет запускать процесс обновления ПО.</w:t>
      </w:r>
    </w:p>
    <w:p w:rsidR="002E63B9" w:rsidRDefault="002E63B9">
      <w:pPr>
        <w:spacing w:line="19" w:lineRule="exact"/>
        <w:rPr>
          <w:rFonts w:ascii="Calibri" w:eastAsia="Calibri" w:hAnsi="Calibri" w:cs="Calibri"/>
          <w:sz w:val="24"/>
          <w:szCs w:val="24"/>
        </w:rPr>
      </w:pPr>
    </w:p>
    <w:p w:rsidR="002E63B9" w:rsidRDefault="00C17212">
      <w:pPr>
        <w:numPr>
          <w:ilvl w:val="0"/>
          <w:numId w:val="17"/>
        </w:numPr>
        <w:tabs>
          <w:tab w:val="left" w:pos="1200"/>
        </w:tabs>
        <w:ind w:left="1200" w:hanging="7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Вставьте SD карту в камеру.</w:t>
      </w:r>
    </w:p>
    <w:p w:rsidR="002E63B9" w:rsidRDefault="002E63B9">
      <w:pPr>
        <w:spacing w:line="259" w:lineRule="exact"/>
        <w:rPr>
          <w:sz w:val="20"/>
          <w:szCs w:val="20"/>
        </w:rPr>
      </w:pPr>
    </w:p>
    <w:p w:rsidR="002E63B9" w:rsidRDefault="002E63B9">
      <w:pPr>
        <w:sectPr w:rsidR="002E63B9">
          <w:pgSz w:w="12240" w:h="20160"/>
          <w:pgMar w:top="1147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spacing w:line="322" w:lineRule="exact"/>
        <w:ind w:left="34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Appendix</w:t>
      </w:r>
      <w:r>
        <w:rPr>
          <w:rFonts w:ascii="Tahoma" w:eastAsia="Tahoma" w:hAnsi="Tahoma" w:cs="Tahoma"/>
          <w:i/>
          <w:iCs/>
          <w:sz w:val="24"/>
          <w:szCs w:val="24"/>
        </w:rPr>
        <w:t xml:space="preserve"> I: </w:t>
      </w:r>
      <w:r>
        <w:rPr>
          <w:rFonts w:ascii="Arial Unicode MS" w:eastAsia="Arial Unicode MS" w:hAnsi="Arial Unicode MS" w:cs="Arial Unicode MS"/>
          <w:sz w:val="24"/>
          <w:szCs w:val="24"/>
        </w:rPr>
        <w:t>Спецификация</w:t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4120"/>
        <w:gridCol w:w="30"/>
      </w:tblGrid>
      <w:tr w:rsidR="002E63B9">
        <w:trPr>
          <w:trHeight w:val="324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Тип сенсора</w:t>
            </w:r>
          </w:p>
        </w:tc>
        <w:tc>
          <w:tcPr>
            <w:tcW w:w="4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12 Mega Pixels Color CMOS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Память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SD Card 8MB~32GB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Линза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8"/>
              </w:rPr>
              <w:t>F=3.1; FOV=60 °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8"/>
              </w:rPr>
              <w:t>Габариты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145mm * 80mm * 55 mm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Ик фильтр: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Full Automatic IR Filter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22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Встроенный дисплей: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2.0 дюйма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66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1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Чувствительность датчика PIR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3 уровня: High/Normal/Low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1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Дальность датчика PIR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20 метров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ИК вспышка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36 штук ИК LED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Быстродействие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&lt;1.0 сек.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Индикатор разряда батарей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Yes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Интервал: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1 сек ~ 60 минут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1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16MP/12MP/8MP</w:t>
            </w:r>
            <w:r>
              <w:rPr>
                <w:rFonts w:eastAsia="Times New Roman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</w:rPr>
              <w:t>в зависимости от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2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модификации количество Мп может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5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8"/>
              </w:rPr>
              <w:t>Разрешение фото: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изменяться)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Мульти режим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1/3/6/9 снимков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Разрешение видео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1080P/720P/VGA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Формат файлов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JPEG/AVI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Штамп на фото дата/время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Есть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Штамп на фото фазы Луны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Есть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Выдержка: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Auto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MMS//GPRS/SMS управление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Есть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Ток покоя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0.2mA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22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Время работы от комплекта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3-6 Месяцев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80"/>
        </w:trPr>
        <w:tc>
          <w:tcPr>
            <w:tcW w:w="3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15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батарей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RPr="009C5342">
        <w:trPr>
          <w:trHeight w:val="221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21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Интерфейсы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Pr="006B2918" w:rsidRDefault="00C17212">
            <w:pPr>
              <w:jc w:val="center"/>
              <w:rPr>
                <w:sz w:val="20"/>
                <w:szCs w:val="20"/>
                <w:lang w:val="en-US"/>
              </w:rPr>
            </w:pPr>
            <w:r w:rsidRPr="006B2918">
              <w:rPr>
                <w:rFonts w:ascii="Calibri" w:eastAsia="Calibri" w:hAnsi="Calibri" w:cs="Calibri"/>
                <w:b/>
                <w:bCs/>
                <w:i/>
                <w:iCs/>
                <w:lang w:val="en-US"/>
              </w:rPr>
              <w:t>TV out (NTSC/PAL); USB; SD Card Holder;</w:t>
            </w:r>
          </w:p>
        </w:tc>
        <w:tc>
          <w:tcPr>
            <w:tcW w:w="0" w:type="dxa"/>
            <w:vAlign w:val="bottom"/>
          </w:tcPr>
          <w:p w:rsidR="002E63B9" w:rsidRPr="006B2918" w:rsidRDefault="002E63B9">
            <w:pPr>
              <w:rPr>
                <w:sz w:val="1"/>
                <w:szCs w:val="1"/>
                <w:lang w:val="en-US"/>
              </w:rPr>
            </w:pPr>
          </w:p>
        </w:tc>
      </w:tr>
      <w:tr w:rsidR="002E63B9" w:rsidRPr="009C5342">
        <w:trPr>
          <w:trHeight w:val="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Pr="006B2918" w:rsidRDefault="002E63B9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2E63B9" w:rsidRPr="006B2918" w:rsidRDefault="002E63B9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2E63B9" w:rsidRPr="006B2918" w:rsidRDefault="002E63B9">
            <w:pPr>
              <w:rPr>
                <w:sz w:val="1"/>
                <w:szCs w:val="1"/>
                <w:lang w:val="en-US"/>
              </w:rPr>
            </w:pPr>
          </w:p>
        </w:tc>
      </w:tr>
      <w:tr w:rsidR="002E63B9">
        <w:trPr>
          <w:trHeight w:val="316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Pr="006B2918" w:rsidRDefault="002E63B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 xml:space="preserve">6V DC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External</w:t>
            </w:r>
            <w:proofErr w:type="spellEnd"/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7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Крепление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Стропа, Трипод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18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Рабочая температура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-30 ~+70С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20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19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8"/>
              </w:rPr>
              <w:t>Питание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8xAA батарей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Влагозащита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IP54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Сертификаты безопасности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</w:rPr>
              <w:t>FCC,CE,RoHS</w:t>
            </w: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>
        <w:trPr>
          <w:trHeight w:val="30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</w:tbl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-6438900</wp:posOffset>
                </wp:positionV>
                <wp:extent cx="232791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35524" id="Shape 43" o:spid="_x0000_s1026" style="position:absolute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507pt" to="232.7pt,-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k5uQEAAIEDAAAOAAAAZHJzL2Uyb0RvYy54bWysU01vEzEQvSPxHyzfyW7S0JZVNj20hEsF&#10;kQo/YGJ7sxb+ksdkN/+esTcJDVwQwgfL4xm/mfdmvHoYrWEHFVF71/L5rOZMOeGldvuWf/u6eXfP&#10;GSZwEox3quVHhfxh/fbNagiNWvjeG6kiIxCHzRBa3qcUmqpC0SsLOPNBOXJ2PlpIZMZ9JSMMhG5N&#10;tajr22rwUYbohUKk26fJydcFv+uUSF+6DlVipuVUWyp7LPsu79V6Bc0+Qui1OJUB/1CFBe0o6QXq&#10;CRKwH1H/AWW1iB59l2bC28p3nRaqcCA28/o3Ni89BFW4kDgYLjLh/4MVnw/byLRs+fKGMweWelTS&#10;MrJJnCFgQzGPbhszPTG6l/DsxXckX3XlzAaGKWzsos3hxI+NRezjRWw1JibocnGzuPswp54I8i3v&#10;bku6Cprz2xAxfVLesnxoudEuSwENHJ4x5ezQnEPyNXqj5UYbU4y43z2ayA5Abd+UlcnQk6sw49hA&#10;hbxf1gX5yod/B2F1ovk12rb8vs5rmqhegfzoJOWEJoE205nyG3fSbZIqi7bz8riNZz2pz6XQ00zm&#10;QXptl9e/fs76JwAAAP//AwBQSwMEFAAGAAgAAAAhAIyZcI3gAAAADgEAAA8AAABkcnMvZG93bnJl&#10;di54bWxMj8FOwzAQRO9I/IO1SNxaJyht2hCnAiQkqJCAwge48ZJExOtgu0369ywX4Dg7o9k35Way&#10;vTiiD50jBek8AYFUO9NRo+D97X62AhGiJqN7R6jghAE21flZqQvjRnrF4y42gksoFFpBG+NQSBnq&#10;Fq0OczcgsffhvNWRpW+k8XrkctvLqyRZSqs74g+tHvCuxfpzd7AKpq+HPH/a+mfC9eLRbPPx9jS8&#10;KHV5Md1cg4g4xb8w/OAzOlTMtHcHMkH0CtYrJo8KZmmSZryKI9lykYHY/95kVcr/M6pvAAAA//8D&#10;AFBLAQItABQABgAIAAAAIQC2gziS/gAAAOEBAAATAAAAAAAAAAAAAAAAAAAAAABbQ29udGVudF9U&#10;eXBlc10ueG1sUEsBAi0AFAAGAAgAAAAhADj9If/WAAAAlAEAAAsAAAAAAAAAAAAAAAAALwEAAF9y&#10;ZWxzLy5yZWxzUEsBAi0AFAAGAAgAAAAhALZCKTm5AQAAgQMAAA4AAAAAAAAAAAAAAAAALgIAAGRy&#10;cy9lMm9Eb2MueG1sUEsBAi0AFAAGAAgAAAAhAIyZcI3gAAAADgEAAA8AAAAAAAAAAAAAAAAAEwQA&#10;AGRycy9kb3ducmV2LnhtbFBLBQYAAAAABAAEAPMAAAAg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-6438900</wp:posOffset>
                </wp:positionV>
                <wp:extent cx="260858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5AF02" id="Shape 44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507pt" to="438.5pt,-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YgtgEAAIEDAAAOAAAAZHJzL2Uyb0RvYy54bWysU02PEzEMvSPxH6Lc6cyWbq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wvOHFjqUXmW&#10;kU/iDAEbynl0u5jpidG9hGcvviHFqptgdjBMaWMXbU4nfmwsYp+uYqsxMUGH82W9ul9RTwTFFh+W&#10;7/NzFTSXuyFi+qS8ZXnTcqNdlgIaOD5jmlIvKfkYvdFyq40pTjzsH01kR6C2b8s6o9+kGccGKuR+&#10;URfkmxj+HYTViebXaNvyVZ3XNFG9AvnRSSoTmgTaTHtiZ9xZt0mqLNrey9MuXvSkPhcZzjOZB+lX&#10;v9z++XM2PwAAAP//AwBQSwMEFAAGAAgAAAAhAOQo5AbgAAAADwEAAA8AAABkcnMvZG93bnJldi54&#10;bWxMj8FOwzAQRO9I/IO1SNxaJ1WJS4hTARISVJWAwge48ZJExOsQu0369ywX4La7M5p9U6wn14kj&#10;DqH1pCGdJyCQKm9bqjW8vz3MViBCNGRN5wk1nDDAujw/K0xu/UiveNzFWnAIhdxoaGLscylD1aAz&#10;Ye57JNY+/OBM5HWopR3MyOGuk4skyaQzLfGHxvR432D1uTs4DdPXo1LbzfBMeH31ZDdqvDv1L1pf&#10;Xky3NyAiTvHPDD/4jA4lM+39gWwQnYZlli3YqmGWJumSa7FnpRQP+9+bLAv5v0f5DQAA//8DAFBL&#10;AQItABQABgAIAAAAIQC2gziS/gAAAOEBAAATAAAAAAAAAAAAAAAAAAAAAABbQ29udGVudF9UeXBl&#10;c10ueG1sUEsBAi0AFAAGAAgAAAAhADj9If/WAAAAlAEAAAsAAAAAAAAAAAAAAAAALwEAAF9yZWxz&#10;Ly5yZWxzUEsBAi0AFAAGAAgAAAAhAEdHtiC2AQAAgQMAAA4AAAAAAAAAAAAAAAAALgIAAGRycy9l&#10;Mm9Eb2MueG1sUEsBAi0AFAAGAAgAAAAhAOQo5AbgAAAADw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-6235700</wp:posOffset>
                </wp:positionV>
                <wp:extent cx="232791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CB596" id="Shape 45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491pt" to="232.7pt,-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6MtgEAAIEDAAAOAAAAZHJzL2Uyb0RvYy54bWysU02PEzEMvSPxH6Lc6Uy73Q9Gne5hl3JZ&#10;QaWFH+AmmU5EvhSHzvTf42TaQuGCEDlYcey8+D07q8fRGnZQEbV3LZ/Pas6UE15qt2/51y+bdw+c&#10;YQInwXinWn5UyB/Xb9+shtCohe+9kSoyAnHYDKHlfUqhqSoUvbKAMx+Uo2Dno4VEbtxXMsJA6NZU&#10;i7q+qwYfZYheKEQ6fZ6CfF3wu06J9LnrUCVmWk61pWJjsbtsq/UKmn2E0GtxKgP+oQoL2tGjF6hn&#10;SMC+R/0HlNUievRdmglvK991WqjCgdjM69/YvPYQVOFC4mC4yIT/D1Z8Omwj07Lly1vOHFjqUXmW&#10;kU/iDAEbynly25jpidG9hhcvviHFqqtgdjBMaWMXbU4nfmwsYh8vYqsxMUGHi5vF/fs59URQbHl/&#10;d5Ofq6A53w0R00flLcublhvtshTQwOEF05R6TsnH6I2WG21MceJ+92QiOwC1fVPWCf0qzTg2UCG3&#10;y7ogX8Xw7yCsTjS/RtuWP9R5TRPVK5AfnKQyoUmgzbQndsaddJukyqLtvDxu41lP6nOR4TSTeZB+&#10;9cvtnz9n/QMAAP//AwBQSwMEFAAGAAgAAAAhAB9AIGLfAAAADAEAAA8AAABkcnMvZG93bnJldi54&#10;bWxMj81OwzAQhO9IvIO1SNxah6ptfohTARISVEhA4QHceEki4nWw3SZ9e5YDguPsjGa/KTeT7cUR&#10;fegcKbiaJyCQamc6ahS8v93PMhAhajK6d4QKThhgU52flbowbqRXPO5iI7iEQqEVtDEOhZShbtHq&#10;MHcDEnsfzlsdWfpGGq9HLre9XCTJWlrdEX9o9YB3Ldafu4NVMH09pOnT1j8T5qtHs03H29PwotTl&#10;xXRzDSLiFP/C8IPP6FAx094dyATRK8gzJo8KZnm24FGcWK5XSxD735OsSvl/RPUNAAD//wMAUEsB&#10;Ai0AFAAGAAgAAAAhALaDOJL+AAAA4QEAABMAAAAAAAAAAAAAAAAAAAAAAFtDb250ZW50X1R5cGVz&#10;XS54bWxQSwECLQAUAAYACAAAACEAOP0h/9YAAACUAQAACwAAAAAAAAAAAAAAAAAvAQAAX3JlbHMv&#10;LnJlbHNQSwECLQAUAAYACAAAACEA4FuOjLYBAACBAwAADgAAAAAAAAAAAAAAAAAuAgAAZHJzL2Uy&#10;b0RvYy54bWxQSwECLQAUAAYACAAAACEAH0AgYt8AAAAM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-6235700</wp:posOffset>
                </wp:positionV>
                <wp:extent cx="2608580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0D978" id="Shape 46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491pt" to="438.5pt,-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v6tgEAAIEDAAAOAAAAZHJzL2Uyb0RvYy54bWysU02PEzEMvSPxH6Lc6cyWbq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0vOHFjqUXmW&#10;kU/iDAEbynl0u5jpidG9hGcvviHFqptgdjBMaWMXbU4nfmwsYp+uYqsxMUGH82W9ul9RTwTFFh+W&#10;7/NzFTSXuyFi+qS8ZXnTcqNdlgIaOD5jmlIvKfkYvdFyq40pTjzsH01kR6C2b8s6o9+kGccGKuR+&#10;URfkmxj+HYTViebXaNvyVZ3XNFG9AvnRSSoTmgTaTHtiZ9xZt0mqLNrey9MuXvSkPhcZzjOZB+lX&#10;v9z++XM2PwAAAP//AwBQSwMEFAAGAAgAAAAhAHKsRwfgAAAADQEAAA8AAABkcnMvZG93bnJldi54&#10;bWxMj8FOwzAQRO9I/IO1SNxahwjiNMSpAAkJKiSg8AFuvCQR8TrEbpP+PcsBwW13ZzT7plzPrhcH&#10;HEPnScPFMgGBVHvbUaPh/e1+kYMI0ZA1vSfUcMQA6+r0pDSF9RO94mEbG8EhFAqjoY1xKKQMdYvO&#10;hKUfkFj78KMzkdexkXY0E4e7XqZJkklnOuIPrRnwrsX6c7t3GuavB6WeNuMz4erq0W7UdHscXrQ+&#10;P5tvrkFEnOOfGX7wGR0qZtr5Pdkgeg2XWZayVcNilafcii25Ujzsfk+yKuX/FtU3AAAA//8DAFBL&#10;AQItABQABgAIAAAAIQC2gziS/gAAAOEBAAATAAAAAAAAAAAAAAAAAAAAAABbQ29udGVudF9UeXBl&#10;c10ueG1sUEsBAi0AFAAGAAgAAAAhADj9If/WAAAAlAEAAAsAAAAAAAAAAAAAAAAALwEAAF9yZWxz&#10;Ly5yZWxzUEsBAi0AFAAGAAgAAAAhAEqy+/q2AQAAgQMAAA4AAAAAAAAAAAAAAAAALgIAAGRycy9l&#10;Mm9Eb2MueG1sUEsBAi0AFAAGAAgAAAAhAHKsRwf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-4731385</wp:posOffset>
                </wp:positionV>
                <wp:extent cx="2327910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10E26" id="Shape 47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372.55pt" to="232.7pt,-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NWtwEAAIEDAAAOAAAAZHJzL2Uyb0RvYy54bWysU01v2zAMvQ/YfxB0X+ykWdMacXpol12K&#10;LUC3H8BIcixMXxC1OPn3o+QkbbbLMEwHQhSpJ75HavlwsIbtVUTtXcunk5oz5YSX2u1a/v3b+sMd&#10;Z5jASTDeqZYfFfKH1ft3yyE0auZ7b6SKjEAcNkNoeZ9SaKoKRa8s4MQH5SjY+WghkRt3lYwwELo1&#10;1ayub6vBRxmiFwqRTp/GIF8V/K5TIn3tOlSJmZZTbanYWOw222q1hGYXIfRanMqAf6jCgnb06AXq&#10;CRKwn1H/AWW1iB59lybC28p3nRaqcCA20/o3Ni89BFW4kDgYLjLh/4MVX/abyLRs+XzBmQNLPSrP&#10;MvJJnCFgQzmPbhMzPXFwL+HZix9IseoqmB0MY9qhizanEz92KGIfL2KrQ2KCDmc3s8X9lHoiKDZf&#10;3N7k5ypozndDxPRZecvypuVGuywFNLB/xjSmnlPyMXqj5VobU5y42z6ayPZAbV+XdUK/SjOODVTI&#10;x3ldkK9i+HcQVieaX6Nty+/qvMaJ6hXIT05SmdAk0GbcEzvjTrqNUmXRtl4eN/GsJ/W5yHCayTxI&#10;b/1y+/XnrH4BAAD//wMAUEsDBBQABgAIAAAAIQBM6RGN4AAAAAwBAAAPAAAAZHJzL2Rvd25yZXYu&#10;eG1sTI/BTsMwEETvSPyDtUjcWqcoadoQpwIkJKiQgMIHbOMliYjXwXab9O8xBwTHnR3NvCk3k+nF&#10;kZzvLCtYzBMQxLXVHTcK3t/uZysQPiBr7C2TghN52FTnZyUW2o78SsddaEQMYV+ggjaEoZDS1y0Z&#10;9HM7EMffh3UGQzxdI7XDMYabXl4lyVIa7Dg2tDjQXUv15+5gFExfD3n+tHXPTOvsUW/z8fY0vCh1&#10;eTHdXIMINIU/M/zgR3SoItPeHlh70StYryJ5UDDL02wBIjrSZZaC2P9Ksirl/xHVNwAAAP//AwBQ&#10;SwECLQAUAAYACAAAACEAtoM4kv4AAADhAQAAEwAAAAAAAAAAAAAAAAAAAAAAW0NvbnRlbnRfVHlw&#10;ZXNdLnhtbFBLAQItABQABgAIAAAAIQA4/SH/1gAAAJQBAAALAAAAAAAAAAAAAAAAAC8BAABfcmVs&#10;cy8ucmVsc1BLAQItABQABgAIAAAAIQDtrsNWtwEAAIEDAAAOAAAAAAAAAAAAAAAAAC4CAABkcnMv&#10;ZTJvRG9jLnhtbFBLAQItABQABgAIAAAAIQBM6RGN4AAAAAwBAAAPAAAAAAAAAAAAAAAAABE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-4731385</wp:posOffset>
                </wp:positionV>
                <wp:extent cx="260858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0B75E" id="Shape 48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372.55pt" to="438.5pt,-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mQtgEAAIEDAAAOAAAAZHJzL2Uyb0RvYy54bWysU02PEzEMvSPxH6Lc6cyWbq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9QpB5Z6VJ5l&#10;5JM4Q8CGch7dLmZ6YnQv4dmLb0ix6iaYHQxT2thFm9OJHxuL2Ker2GpMTNDhfFmv7lfUE0GxxYfl&#10;+/xcBc3lboiYPilvWd603GiXpYAGjs+YptRLSj5Gb7TcamOKEw/7RxPZEajt27LO6DdpxrGBCrlf&#10;1AX5JoZ/B2F1ovk12rZ8Vec1TVSvQH50ksqEJoE2057YGXfWbZIqi7b38rSLFz2pz0WG80zmQfrV&#10;L7d//pzNDwAAAP//AwBQSwMEFAAGAAgAAAAhACEFdujgAAAADQEAAA8AAABkcnMvZG93bnJldi54&#10;bWxMj9FOwzAMRd+R+IfISLxt6aatGaXpBEhIMCGxDT4ga0xb0Tilydbu7zEPCB5tH12fm69H14oT&#10;9qHxpGE2TUAgld42VGl4f3ucrECEaMia1hNqOGOAdXF5kZvM+oF2eNrHSnAIhcxoqGPsMilDWaMz&#10;Yeo7JL59+N6ZyGNfSdubgcNdK+dJkkpnGuIPtenwocbyc390GsavJ6VeNv0r4c3y2W7UcH/utlpf&#10;X413tyAijvEPhh99VoeCnQ7+SDaIVsMiTeeMapioxXIGgpGVUlzv8LuSRS7/tyi+AQAA//8DAFBL&#10;AQItABQABgAIAAAAIQC2gziS/gAAAOEBAAATAAAAAAAAAAAAAAAAAAAAAABbQ29udGVudF9UeXBl&#10;c10ueG1sUEsBAi0AFAAGAAgAAAAhADj9If/WAAAAlAEAAAsAAAAAAAAAAAAAAAAALwEAAF9yZWxz&#10;Ly5yZWxzUEsBAi0AFAAGAAgAAAAhAKpziZC2AQAAgQMAAA4AAAAAAAAAAAAAAAAALgIAAGRycy9l&#10;Mm9Eb2MueG1sUEsBAi0AFAAGAAgAAAAhACEFduj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-4528185</wp:posOffset>
                </wp:positionV>
                <wp:extent cx="2327910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AA0F7" id="Shape 49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356.55pt" to="232.7pt,-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DCtwEAAIEDAAAOAAAAZHJzL2Uyb0RvYy54bWysU8tuGzEMvBfoPwi61+tHmsQLr3NI6l6C&#10;1kDaD6AlrVeoXhBV7/rvS2ltt24uQVEdCFGkRpwhtXoYrGEHFVF71/DZZMqZcsJL7fYN//5t8+Ge&#10;M0zgJBjvVMOPCvnD+v27VR9qNfedN1JFRiAO6z40vEsp1FWFolMWcOKDchRsfbSQyI37SkboCd2a&#10;aj6d3la9jzJELxQinT6NQb4u+G2rRPratqgSMw2n2lKxsdhdttV6BfU+Qui0OJUB/1CFBe3o0QvU&#10;EyRgP6N+BWW1iB59mybC28q3rRaqcCA2s+lfbF46CKpwIXEwXGTC/wcrvhy2kWnZ8JslZw4s9ag8&#10;y8gncfqANeU8um3M9MTgXsKzFz+QYtVVMDsYxrShjTanEz82FLGPF7HVkJigw/lifrecUU8ExW7u&#10;bhf5uQrq890QMX1W3rK8abjRLksBNRyeMY2p55R8jN5oudHGFCfud48msgNQ2zdlndCv0oxjPRXy&#10;cbEsyFcxfBuE1Ynm12jb8PtpXuNEdQrkJyepTKgTaDPuiZ1xJ91GqbJoOy+P23jWk/pcZDjNZB6k&#10;P/1y+/fPWf8CAAD//wMAUEsDBBQABgAIAAAAIQDVrect4gAAAAwBAAAPAAAAZHJzL2Rvd25yZXYu&#10;eG1sTI/NTsMwEITvSLyDtUhcqtYJhBJCnArxo3Kgh5YeOG7jJYmI1yF2m8DTYw6IHnd2NPNNvhhN&#10;Kw7Uu8aygngWgSAurW64UrB9fZqmIJxH1thaJgVf5GBRnJ7kmGk78JoOG1+JEMIuQwW1910mpStr&#10;MuhmtiMOv3fbG/Th7CupexxCuGnlRRTNpcGGQ0ONHd3XVH5s9kbB8Pb4vYofJtuXpEyf159RusSJ&#10;U+r8bLy7BeFp9P9m+MUP6FAEpp3ds3aiVXCTBnKvYHodX8YggiOZXyUgdn+SLHJ5PKL4AQAA//8D&#10;AFBLAQItABQABgAIAAAAIQC2gziS/gAAAOEBAAATAAAAAAAAAAAAAAAAAAAAAABbQ29udGVudF9U&#10;eXBlc10ueG1sUEsBAi0AFAAGAAgAAAAhADj9If/WAAAAlAEAAAsAAAAAAAAAAAAAAAAALwEAAF9y&#10;ZWxzLy5yZWxzUEsBAi0AFAAGAAgAAAAhAMhMEMK3AQAAgQMAAA4AAAAAAAAAAAAAAAAALgIAAGRy&#10;cy9lMm9Eb2MueG1sUEsBAi0AFAAGAAgAAAAhANWt5y3iAAAADA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-4528185</wp:posOffset>
                </wp:positionV>
                <wp:extent cx="260858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FCF9C" id="Shape 50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356.55pt" to="438.5pt,-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iOtQEAAIEDAAAOAAAAZHJzL2Uyb0RvYy54bWysU02PEzEMvSPxH6Lc6cx2aSmjTvewS7ms&#10;oNLCD3CTTCciX4pDZ/rvcTJtoXBBiBysOHae/V6c9cNoDTuqiNq7lt/Nas6UE15qd2j51y/bNyvO&#10;MIGTYLxTLT8p5A+b16/WQ2jU3PfeSBUZgThshtDyPqXQVBWKXlnAmQ/KUbDz0UIiNx4qGWEgdGuq&#10;eV0vq8FHGaIXCpFOn6Yg3xT8rlMife46VImZllNvqdhY7D7barOG5hAh9Fqc24B/6MKCdlT0CvUE&#10;Cdj3qP+AslpEj75LM+Ft5btOC1U4EJu7+jc2Lz0EVbiQOBiuMuH/gxWfjrvItGz5guRxYOmNSllG&#10;PokzBGwo59HtYqYnRvcSnr34hhSrboLZwTCljV20OZ34sbGIfbqKrcbEBB3Ol/VqsaKigmJv3y3v&#10;c7kKmsvdEDF9VN6yvGm50S5LAQ0cnzFNqZeUfIzeaLnVxhQnHvaPJrIj0LNvyzqj36QZxwZqZHH/&#10;viDfxPDvIKxONL9G25av6rymieoVyA9OUpvQJNBm2hM74866TVJl0fZennbxoie9c5HhPJN5kH71&#10;y+2fP2fzAwAA//8DAFBLAwQUAAYACAAAACEA62HhfeIAAAANAQAADwAAAGRycy9kb3ducmV2Lnht&#10;bEyPTU/DMAyG70j8h8hIXKYt7ZjaqjSdEB+Cwzhs7MAxa0xb0TilydbCr8ccEBxtP3r9vMV6sp04&#10;4eBbRwriRQQCqXKmpVrB/uVhnoHwQZPRnSNU8Ike1uX5WaFz40ba4mkXasEh5HOtoAmhz6X0VYNW&#10;+4Xrkfj25garA49DLc2gRw63nVxGUSKtbok/NLrH2war993RKhhf77+e47vZfrOqsqftR5Q96plX&#10;6vJiurkGEXAKfzD86LM6lOx0cEcyXnQKVkmyZFTBPI2vYhCMZGnK9Q6/K1kW8n+L8hsAAP//AwBQ&#10;SwECLQAUAAYACAAAACEAtoM4kv4AAADhAQAAEwAAAAAAAAAAAAAAAAAAAAAAW0NvbnRlbnRfVHlw&#10;ZXNdLnhtbFBLAQItABQABgAIAAAAIQA4/SH/1gAAAJQBAAALAAAAAAAAAAAAAAAAAC8BAABfcmVs&#10;cy8ucmVsc1BLAQItABQABgAIAAAAIQB9EMiOtQEAAIEDAAAOAAAAAAAAAAAAAAAAAC4CAABkcnMv&#10;ZTJvRG9jLnhtbFBLAQItABQABgAIAAAAIQDrYeF94gAAAA0BAAAPAAAAAAAAAAAAAAAAAA8EAABk&#10;cnMvZG93bnJldi54bWxQSwUGAAAAAAQABADzAAAAHgUAAAAA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-3872230</wp:posOffset>
                </wp:positionV>
                <wp:extent cx="232791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6458F" id="Shape 51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304.9pt" to="232.7pt,-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HctgEAAIEDAAAOAAAAZHJzL2Uyb0RvYy54bWysU02PEzEMvSPxH6Lc6Uy7n4w63cMu5bKC&#10;Sgs/wE0ynYh8KQ6d6b/HybSFspcVIgcrjp0Xv2dn+TBaw/Yqovau5fNZzZlywkvtdi3//m394Z4z&#10;TOAkGO9Uyw8K+cPq/bvlEBq18L03UkVGIA6bIbS8Tyk0VYWiVxZw5oNyFOx8tJDIjbtKRhgI3Zpq&#10;Ude31eCjDNELhUinT1OQrwp+1ymRvnYdqsRMy6m2VGwsdptttVpCs4sQei2OZcA/VGFBO3r0DPUE&#10;CdjPqF9BWS2iR9+lmfC28l2nhSociM28/ovNSw9BFS4kDoazTPj/YMWX/SYyLVt+M+fMgaUelWcZ&#10;+STOELChnEe3iZmeGN1LePbiB1KsughmB8OUNnbR5nTix8Yi9uEsthoTE3S4uFrcfZxTTwTFru9u&#10;r/JzFTSnuyFi+qy8ZXnTcqNdlgIa2D9jmlJPKfkYvdFyrY0pTtxtH01ke6C2r8s6ol+kGccGKuTm&#10;ui7IFzF8G4TViebXaNvy+zqvaaJ6BfKTk1QmNAm0mfbEzrijbpNUWbStl4dNPOlJfS4yHGcyD9Kf&#10;frn9++esfgEAAP//AwBQSwMEFAAGAAgAAAAhAGWCRH/fAAAADAEAAA8AAABkcnMvZG93bnJldi54&#10;bWxMj8FOwzAQRO9I/IO1SNxaB9QmTYhTARISVJWAwge48ZJExOtgu0369ywHBLfd2dHM23I92V4c&#10;0YfOkYKreQICqXamo0bB+9vDbAUiRE1G945QwQkDrKvzs1IXxo30isddbASHUCi0gjbGoZAy1C1a&#10;HeZuQOLbh/NWR159I43XI4fbXl4nSSqt7ogbWj3gfYv15+5gFUxfj1m23fhnwnz5ZDbZeHcaXpS6&#10;vJhub0BEnOKfGX7wGR0qZtq7A5kgegX5ismjglma5DyxY5EuFyD2v5KsSvn/ieobAAD//wMAUEsB&#10;Ai0AFAAGAAgAAAAhALaDOJL+AAAA4QEAABMAAAAAAAAAAAAAAAAAAAAAAFtDb250ZW50X1R5cGVz&#10;XS54bWxQSwECLQAUAAYACAAAACEAOP0h/9YAAACUAQAACwAAAAAAAAAAAAAAAAAvAQAAX3JlbHMv&#10;LnJlbHNQSwECLQAUAAYACAAAACEAHy9R3LYBAACBAwAADgAAAAAAAAAAAAAAAAAuAgAAZHJzL2Uy&#10;b0RvYy54bWxQSwECLQAUAAYACAAAACEAZYJEf98AAAAM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-3872230</wp:posOffset>
                </wp:positionV>
                <wp:extent cx="260858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71E0B" id="Shape 52" o:spid="_x0000_s1026" style="position:absolute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304.9pt" to="438.5pt,-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SqtgEAAIEDAAAOAAAAZHJzL2Uyb0RvYy54bWysU02PEzEMvSPxH6Lc6cyWba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3POHFjqUXmW&#10;kU/iDAEbynl0u5jpidG9hGcvviHFqptgdjBMaWMXbU4nfmwsYp+uYqsxMUGH82W9WqyoJ4Ji9x+W&#10;7/NzFTSXuyFi+qS8ZXnTcqNdlgIaOD5jmlIvKfkYvdFyq40pTjzsH01kR6C2b8s6o9+kGccGKmRx&#10;Xxfkmxj+HYTViebXaNvyVZ3XNFG9AvnRSSoTmgTaTHtiZ9xZt0mqLNrey9MuXvSkPhcZzjOZB+lX&#10;v9z++XM2PwAAAP//AwBQSwMEFAAGAAgAAAAhAAhuIxrfAAAADQEAAA8AAABkcnMvZG93bnJldi54&#10;bWxMj9FOwzAMRd+R+IfISLxtKRM0W2k6ARISTEjA4AOyxrQVjVOSbO3+HvOA4NH20fW55XpyvThg&#10;iJ0nDRfzDARS7W1HjYb3t/vZEkRMhqzpPaGGI0ZYV6cnpSmsH+kVD9vUCA6hWBgNbUpDIWWsW3Qm&#10;zv2AxLcPH5xJPIZG2mBGDne9XGRZLp3piD+0ZsC7FuvP7d5pmL4elHrahGfC1dWj3ajx9ji8aH1+&#10;Nt1cg0g4pT8YfvRZHSp22vk92Sh6DZd5vmBUwyzPVlyCkaVSXG/3u5JVKf+3qL4BAAD//wMAUEsB&#10;Ai0AFAAGAAgAAAAhALaDOJL+AAAA4QEAABMAAAAAAAAAAAAAAAAAAAAAAFtDb250ZW50X1R5cGVz&#10;XS54bWxQSwECLQAUAAYACAAAACEAOP0h/9YAAACUAQAACwAAAAAAAAAAAAAAAAAvAQAAX3JlbHMv&#10;LnJlbHNQSwECLQAUAAYACAAAACEAtcYkqrYBAACBAwAADgAAAAAAAAAAAAAAAAAuAgAAZHJzL2Uy&#10;b0RvYy54bWxQSwECLQAUAAYACAAAACEACG4jGt8AAAAN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-3258185</wp:posOffset>
                </wp:positionV>
                <wp:extent cx="2327910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9B550" id="Shape 53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256.55pt" to="232.7pt,-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34uAEAAIEDAAAOAAAAZHJzL2Uyb0RvYy54bWysU02PEzEMvSPxH6Lc6Uxb9mvU6R52KZcV&#10;VFr4AW6S6UTkS3HoTP89TqYtFC4IkUMUx86z37OzehytYQcVUXvX8vms5kw54aV2+5Z//bJ5d88Z&#10;JnASjHeq5UeF/HH99s1qCI1a+N4bqSIjEIfNEFrepxSaqkLRKws480E5cnY+Wkhkxn0lIwyEbk21&#10;qOvbavBRhuiFQqTb58nJ1wW/65RIn7sOVWKm5VRbKnss+y7v1XoFzT5C6LU4lQH/UIUF7SjpBeoZ&#10;ErDvUf8BZbWIHn2XZsLbynedFqpwIDbz+jc2rz0EVbiQOBguMuH/gxWfDtvItGz5zZIzB5Z6VNIy&#10;skmcIWBDMU9uGzM9MbrX8OLFNyRfdeXMBoYpbOyizeHEj41F7ONFbDUmJuhysVzcPcypJ4J87+9u&#10;S7oKmvPbEDF9VN6yfGi50S5LAQ0cXjDl7NCcQ/I1eqPlRhtTjLjfPZnIDkBt35SVydCTqzDj2ECF&#10;3CwfCvKVD/8OwupE82u0bfl9ndc0Ub0C+cFJyglNAm2mM+U37qTbJFUWbeflcRvPelKfS6GnmcyD&#10;9KtdXv/8OesfAAAA//8DAFBLAwQUAAYACAAAACEAVkPpCOIAAAAMAQAADwAAAGRycy9kb3ducmV2&#10;LnhtbEyPS0/DMBCE70j8B2uRuFStE0irEOJUiIfoAQ59HDhu4yWJiNchdpvAr8ccED3u7Gjmm3w5&#10;mlYcqXeNZQXxLAJBXFrdcKVgt32apiCcR9bYWiYFX+RgWZyf5ZhpO/CajhtfiRDCLkMFtfddJqUr&#10;azLoZrYjDr932xv04ewrqXscQrhp5VUULaTBhkNDjR3d11R+bA5GwfD2+P0aP0x2L0mZrtafUfqM&#10;E6fU5cV4dwvC0+j/zfCLH9ChCEx7e2DtRKvgJg3kXsF0Hl/HIIIjWcwTEPs/SRa5PB1R/AAAAP//&#10;AwBQSwECLQAUAAYACAAAACEAtoM4kv4AAADhAQAAEwAAAAAAAAAAAAAAAAAAAAAAW0NvbnRlbnRf&#10;VHlwZXNdLnhtbFBLAQItABQABgAIAAAAIQA4/SH/1gAAAJQBAAALAAAAAAAAAAAAAAAAAC8BAABf&#10;cmVscy8ucmVsc1BLAQItABQABgAIAAAAIQDX+b34uAEAAIEDAAAOAAAAAAAAAAAAAAAAAC4CAABk&#10;cnMvZTJvRG9jLnhtbFBLAQItABQABgAIAAAAIQBWQ+kI4gAAAAwBAAAPAAAAAAAAAAAAAAAAABIE&#10;AABkcnMvZG93bnJldi54bWxQSwUGAAAAAAQABADzAAAAIQUAAAAA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-3258185</wp:posOffset>
                </wp:positionV>
                <wp:extent cx="2608580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A458E" id="Shape 54" o:spid="_x0000_s1026" style="position:absolute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256.55pt" to="438.5pt,-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LhtwEAAIEDAAAOAAAAZHJzL2Uyb0RvYy54bWysU01v2zAMvQ/YfxB0X+ymTZYacXpol12K&#10;LUC3H8BIcixMXxC1OPn3o+QkbbbLMEwHQhSpJ75HavlwsIbtVUTtXctvJjVnygkvtdu1/Pu39YcF&#10;Z5jASTDeqZYfFfKH1ft3yyE0aup7b6SKjEAcNkNoeZ9SaKoKRa8s4MQH5SjY+WghkRt3lYwwELo1&#10;1bSu59XgowzRC4VIp09jkK8Kftcpkb52HarETMuptlRsLHabbbVaQrOLEHotTmXAP1RhQTt69AL1&#10;BAnYz6j/gLJaRI++SxPhbeW7TgtVOBCbm/o3Ni89BFW4kDgYLjLh/4MVX/abyLRs+eyOMweWelSe&#10;ZeSTOEPAhnIe3SZmeuLgXsKzFz+QYtVVMDsYxrRDF21OJ37sUMQ+XsRWh8QEHU7n9WK2oJ4Iit19&#10;nN/m5ypozndDxPRZecvypuVGuywFNLB/xjSmnlPyMXqj5VobU5y42z6ayPZAbV+XdUK/SjOODVTI&#10;7Pa+IF/F8O8grE40v0bbli/qvMaJ6hXIT05SmdAk0GbcEzvjTrqNUmXRtl4eN/GsJ/W5yHCayTxI&#10;b/1y+/XnrH4BAAD//wMAUEsDBBQABgAIAAAAIQBoj+9Y4wAAAA0BAAAPAAAAZHJzL2Rvd25yZXYu&#10;eG1sTI9NT8MwDIbvk/gPkZG4TFvaMbqqNJ0QHxoHOGzswNFrTFvRJKXJ1sKvxxwQHG0/ev28+Xo0&#10;rThR7xtnFcTzCATZ0unGVgr2Lw+zFIQPaDW2zpKCT/KwLs4mOWbaDXZLp12oBIdYn6GCOoQuk9KX&#10;NRn0c9eR5dub6w0GHvtK6h4HDjetXERRIg02lj/U2NFtTeX77mgUDK/3X8/x3XT/tCzTx+1HlG5w&#10;6pW6OB9vrkEEGsMfDD/6rA4FOx3c0WovWgXLJFkwqmB2FV/GIBhJVyuud/hdySKX/1sU3wAAAP//&#10;AwBQSwECLQAUAAYACAAAACEAtoM4kv4AAADhAQAAEwAAAAAAAAAAAAAAAAAAAAAAW0NvbnRlbnRf&#10;VHlwZXNdLnhtbFBLAQItABQABgAIAAAAIQA4/SH/1gAAAJQBAAALAAAAAAAAAAAAAAAAAC8BAABf&#10;cmVscy8ucmVsc1BLAQItABQABgAIAAAAIQAm/CLhtwEAAIEDAAAOAAAAAAAAAAAAAAAAAC4CAABk&#10;cnMvZTJvRG9jLnhtbFBLAQItABQABgAIAAAAIQBoj+9Y4wAAAA0BAAAPAAAAAAAAAAAAAAAAABEE&#10;AABkcnMvZG93bnJldi54bWxQSwUGAAAAAAQABADzAAAAIQUAAAAA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-2848610</wp:posOffset>
                </wp:positionV>
                <wp:extent cx="232791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533D8" id="Shape 55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224.3pt" to="232.7pt,-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uztwEAAIEDAAAOAAAAZHJzL2Uyb0RvYy54bWysU01vEzEQvSPxHyzfyW7Spi2rbHpoCZcK&#10;IhV+wMT2Zi38JY/Jbv49Y28SCFwQwoeRxzN+nvdmvHocrWEHFVF71/L5rOZMOeGldvuWf/2yeffA&#10;GSZwEox3quVHhfxx/fbNagiNWvjeG6kiIxCHzRBa3qcUmqpC0SsLOPNBOQp2PlpI5MZ9JSMMhG5N&#10;tajru2rwUYbohUKk0+cpyNcFv+uUSJ+7DlVipuVUWyo2FrvLtlqvoNlHCL0WpzLgH6qwoB09eoF6&#10;hgTse9R/QFktokffpZnwtvJdp4UqHIjNvP6NzWsPQRUuJA6Gi0z4/2DFp8M2Mi1bvlxy5sBSj8qz&#10;jHwSZwjYUM6T28ZMT4zuNbx48Q0pVl0Fs4NhShu7aHM68WNjEft4EVuNiQk6XNws7t/PqSeCYrf3&#10;dzf5uQqa890QMX1U3rK8abnRLksBDRxeME2p55R8jN5oudHGFCfud08msgNQ2zdlndCv0oxjAxWy&#10;vK0L8lUM/w7C6kTza7Rt+UOd1zRRvQL5wUkqE5oE2kx7YmfcSbdJqizazsvjNp71pD4XGU4zmQfp&#10;V7/c/vlz1j8AAAD//wMAUEsDBBQABgAIAAAAIQCj9xAL4AAAAAwBAAAPAAAAZHJzL2Rvd25yZXYu&#10;eG1sTI/BTsMwEETvSP0Haytxax1QmqQhTlWQkKCqBG35ADdekqjxOthuk/495oDguLOjmTfFatQd&#10;u6B1rSEBd/MIGFJlVEu1gI/D8ywD5rwkJTtDKOCKDlbl5KaQuTID7fCy9zULIeRyKaDxvs85d1WD&#10;Wrq56ZHC79NYLX04bc2VlUMI1x2/j6KEa9lSaGhkj08NVqf9WQsYv17SdLuxb4TLxavapMPjtX8X&#10;4nY6rh+AeRz9nxl+8AM6lIHpaM6kHOsELLNA7gXM4jhLgAVHnCxiYMdfiZcF/z+i/AYAAP//AwBQ&#10;SwECLQAUAAYACAAAACEAtoM4kv4AAADhAQAAEwAAAAAAAAAAAAAAAAAAAAAAW0NvbnRlbnRfVHlw&#10;ZXNdLnhtbFBLAQItABQABgAIAAAAIQA4/SH/1gAAAJQBAAALAAAAAAAAAAAAAAAAAC8BAABfcmVs&#10;cy8ucmVsc1BLAQItABQABgAIAAAAIQBEw7uztwEAAIEDAAAOAAAAAAAAAAAAAAAAAC4CAABkcnMv&#10;ZTJvRG9jLnhtbFBLAQItABQABgAIAAAAIQCj9xAL4AAAAAwBAAAPAAAAAAAAAAAAAAAAABE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-2848610</wp:posOffset>
                </wp:positionV>
                <wp:extent cx="2608580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C70D2" id="Shape 56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224.3pt" to="438.5pt,-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7FtgEAAIEDAAAOAAAAZHJzL2Uyb0RvYy54bWysU02PEzEMvSPxH6Lc6cyWba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0vOHFjqUXmW&#10;kU/iDAEbynl0u5jpidG9hGcvviHFqptgdjBMaWMXbU4nfmwsYp+uYqsxMUGH82W9WqyoJ4Ji9x+W&#10;7/NzFTSXuyFi+qS8ZXnTcqNdlgIaOD5jmlIvKfkYvdFyq40pTjzsH01kR6C2b8s6o9+kGccGKmRx&#10;Xxfkmxj+HYTViebXaNvyVZ3XNFG9AvnRSSoTmgTaTHtiZ9xZt0mqLNrey9MuXvSkPhcZzjOZB+lX&#10;v9z++XM2PwAAAP//AwBQSwMEFAAGAAgAAAAhAM4bd27fAAAADQEAAA8AAABkcnMvZG93bnJldi54&#10;bWxMj9FOwzAMRd+R+IfISLxtKVNpSmk6ARISTEjA4AOyxrQVjVOabO3+HvOA4NH20fW55Xp2vTjg&#10;GDpPGi6WCQik2tuOGg3vb/eLHESIhqzpPaGGIwZYV6cnpSmsn+gVD9vYCA6hUBgNbYxDIWWoW3Qm&#10;LP2AxLcPPzoTeRwbaUczcbjr5SpJMulMR/yhNQPetVh/bvdOw/z1oNTTZnwmvLp8tBs13R6HF63P&#10;z+abaxAR5/gHw48+q0PFTju/JxtEryHNshWjGhZpmmcgGMmV4nq735WsSvm/RfUNAAD//wMAUEsB&#10;Ai0AFAAGAAgAAAAhALaDOJL+AAAA4QEAABMAAAAAAAAAAAAAAAAAAAAAAFtDb250ZW50X1R5cGVz&#10;XS54bWxQSwECLQAUAAYACAAAACEAOP0h/9YAAACUAQAACwAAAAAAAAAAAAAAAAAvAQAAX3JlbHMv&#10;LnJlbHNQSwECLQAUAAYACAAAACEA7irOxbYBAACBAwAADgAAAAAAAAAAAAAAAAAuAgAAZHJzL2Uy&#10;b0RvYy54bWxQSwECLQAUAAYACAAAACEAzht3bt8AAAAN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-2645410</wp:posOffset>
                </wp:positionV>
                <wp:extent cx="232791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91905" id="Shape 57" o:spid="_x0000_s1026" style="position:absolute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208.3pt" to="232.7pt,-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ZptgEAAIEDAAAOAAAAZHJzL2Uyb0RvYy54bWysU02PEzEMvSPxH6Lc6Uy7H11Gne5hl3JZ&#10;QaWFH+AmmU5EvhSHzvTf42TaQuGCEDlYcey8+D07q8fRGnZQEbV3LZ/Pas6UE15qt2/51y+bdw+c&#10;YQInwXinWn5UyB/Xb9+shtCohe+9kSoyAnHYDKHlfUqhqSoUvbKAMx+Uo2Dno4VEbtxXMsJA6NZU&#10;i7q+rwYfZYheKEQ6fZ6CfF3wu06J9LnrUCVmWk61pWJjsbtsq/UKmn2E0GtxKgP+oQoL2tGjF6hn&#10;SMC+R/0HlNUievRdmglvK991WqjCgdjM69/YvPYQVOFC4mC4yIT/D1Z8Omwj07Lld0vOHFjqUXmW&#10;kU/iDAEbynly25jpidG9hhcvviHFqqtgdjBMaWMXbU4nfmwsYh8vYqsxMUGHi5vF8v2ceiIodru8&#10;v8nPVdCc74aI6aPyluVNy412WQpo4PCCaUo9p+Rj9EbLjTamOHG/ezKRHYDavinrhH6VZhwbqJC7&#10;27ogX8Xw7yCsTjS/RtuWP9R5TRPVK5AfnKQyoUmgzbQndsaddJukyqLtvDxu41lP6nOR4TSTeZB+&#10;9cvtnz9n/QMAAP//AwBQSwMEFAAGAAgAAAAhAEWCkoXgAAAADAEAAA8AAABkcnMvZG93bnJldi54&#10;bWxMj8FOwzAQRO9I/IO1SNxapyhN2hCnAiQkqJCAwge48ZJExOtgu0369ywHBMedHc28KTeT7cUR&#10;fegcKVjMExBItTMdNQre3+5nKxAhajK6d4QKThhgU52flbowbqRXPO5iIziEQqEVtDEOhZShbtHq&#10;MHcDEv8+nLc68ukbabweOdz28ipJMml1R9zQ6gHvWqw/dwerYPp6yPOnrX8mXC8fzTYfb0/Di1KX&#10;F9PNNYiIU/wzww8+o0PFTHt3IBNEr2C9YvKoYJYusgwEO9JsmYLY/0qyKuX/EdU3AAAA//8DAFBL&#10;AQItABQABgAIAAAAIQC2gziS/gAAAOEBAAATAAAAAAAAAAAAAAAAAAAAAABbQ29udGVudF9UeXBl&#10;c10ueG1sUEsBAi0AFAAGAAgAAAAhADj9If/WAAAAlAEAAAsAAAAAAAAAAAAAAAAALwEAAF9yZWxz&#10;Ly5yZWxzUEsBAi0AFAAGAAgAAAAhAEk29mm2AQAAgQMAAA4AAAAAAAAAAAAAAAAALgIAAGRycy9l&#10;Mm9Eb2MueG1sUEsBAi0AFAAGAAgAAAAhAEWCkoXgAAAADA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-2645410</wp:posOffset>
                </wp:positionV>
                <wp:extent cx="260858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A4878" id="Shape 58" o:spid="_x0000_s1026" style="position:absolute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208.3pt" to="438.5pt,-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7yvtgEAAIEDAAAOAAAAZHJzL2Uyb0RvYy54bWysU02PEzEMvSPxH6Lc6cyWbalGne5hl3JZ&#10;QaVdfoCbZDoR+VIcOtN/j5NpC4ULQuRgxbHz4vfsrB9Ga9hRRdTetfxuVnOmnPBSu0PLv75u3604&#10;wwROgvFOtfykkD9s3r5ZD6FRc997I1VkBOKwGULL+5RCU1UoemUBZz4oR8HORwuJ3HioZISB0K2p&#10;5nW9rAYfZYheKEQ6fZqCfFPwu06J9KXrUCVmWk61pWJjsftsq80amkOE0GtxLgP+oQoL2tGjV6gn&#10;SMC+R/0HlNUievRdmglvK991WqjCgdjc1b+xeekhqMKFxMFwlQn/H6z4fNxFpmXLF9QpB5Z6VJ5l&#10;5JM4Q8CGch7dLmZ6YnQv4dmLb0ix6iaYHQxT2thFm9OJHxuL2Ker2GpMTNDhfFmvFivqiaDY/Yfl&#10;+/xcBc3lboiYPilvWd603GiXpYAGjs+YptRLSj5Gb7TcamOKEw/7RxPZEajt27LO6DdpxrGBClnc&#10;1wX5JoZ/B2F1ovk12rZ8Vec1TVSvQH50ksqEJoE2057YGXfWbZIqi7b38rSLFz2pz0WG80zmQfrV&#10;L7d//pzNDwAAAP//AwBQSwMEFAAGAAgAAAAhAChu9eDgAAAADQEAAA8AAABkcnMvZG93bnJldi54&#10;bWxMj0FOwzAQRfdI3MEaJHat06rYJcSpAAkJqkrQlgO48ZBExONgu016e8wCwXJmnv68X6xG27ET&#10;+tA6UjCbZsCQKmdaqhW8758mS2AhajK6c4QKzhhgVV5eFDo3bqAtnnaxZimEQq4VNDH2OeehatDq&#10;MHU9Urp9OG91TKOvufF6SOG24/MsE9zqltKHRvf42GD1uTtaBePXs5SbtX8lvL15MWs5PJz7N6Wu&#10;r8b7O2ARx/gHw49+UocyOR3ckUxgnYKFEPOEKpgsZkIAS8hSylTv8LviZcH/tyi/AQAA//8DAFBL&#10;AQItABQABgAIAAAAIQC2gziS/gAAAOEBAAATAAAAAAAAAAAAAAAAAAAAAABbQ29udGVudF9UeXBl&#10;c10ueG1sUEsBAi0AFAAGAAgAAAAhADj9If/WAAAAlAEAAAsAAAAAAAAAAAAAAAAALwEAAF9yZWxz&#10;Ly5yZWxzUEsBAi0AFAAGAAgAAAAhAA7rvK+2AQAAgQMAAA4AAAAAAAAAAAAAAAAALgIAAGRycy9l&#10;Mm9Eb2MueG1sUEsBAi0AFAAGAAgAAAAhAChu9eD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-1428750</wp:posOffset>
                </wp:positionV>
                <wp:extent cx="232791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A2D45" id="Shape 59" o:spid="_x0000_s1026" style="position:absolute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112.5pt" to="232.7pt,-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X9twEAAIEDAAAOAAAAZHJzL2Uyb0RvYy54bWysU9uOEzEMfUfiH6K80+mFvXTU6T7sUl5W&#10;UGnhA9wk04nITXHoTP8eJ9MWyr6sEHmw4tg58Tl2Vg+DNeygImrvGj6bTDlTTnip3b7h379tPtxz&#10;hgmcBOOdavhRIX9Yv3+36kOt5r7zRqrICMRh3YeGdymFuqpQdMoCTnxQjoKtjxYSuXFfyQg9oVtT&#10;zafT26r3UYbohUKk06cxyNcFv22VSF/bFlVipuFUWyo2FrvLtlqvoN5HCJ0WpzLgH6qwoB09eoF6&#10;ggTsZ9SvoKwW0aNv00R4W/m21UIVDsRmNv2LzUsHQRUuJA6Gi0z4/2DFl8M2Mi0bfrPkzIGlHpVn&#10;GfkkTh+wppxHt42ZnhjcS3j24gdSrLoKZgfDmDa00eZ04seGIvbxIrYaEhN0OF/M75Yz6omg2Me7&#10;20V+roL6fDdETJ+VtyxvGm60y1JADYdnTGPqOSUfozdabrQxxYn73aOJ7ADU9k1ZJ/SrNONYT4Xc&#10;LJYF+SqGb4OwOtH8Gm0bfj/Na5yoToH85CSVCXUCbcY9sTPupNsoVRZt5+VxG896Up+LDKeZzIP0&#10;p19u//45618AAAD//wMAUEsDBBQABgAIAAAAIQABaWlr4gAAAAwBAAAPAAAAZHJzL2Rvd25yZXYu&#10;eG1sTI9LT8MwEITvSPwHa5G4VK3TKK3SEKdCPASHcujjwNGNlyQiXofYbQK/nuWA4Dg7o9lv8vVo&#10;W3HG3jeOFMxnEQik0pmGKgWH/eM0BeGDJqNbR6jgEz2si8uLXGfGDbTF8y5UgkvIZ1pBHUKXSenL&#10;Gq32M9chsffmeqsDy76SptcDl9tWxlG0lFY3xB9q3eFdjeX77mQVDK8PXy/z+8lhk5Tp8/YjSp/0&#10;xCt1fTXe3oAIOIa/MPzgMzoUzHR0JzJetApWKZMHBdM4XvAoTiTLRQLi+HuSRS7/jyi+AQAA//8D&#10;AFBLAQItABQABgAIAAAAIQC2gziS/gAAAOEBAAATAAAAAAAAAAAAAAAAAAAAAABbQ29udGVudF9U&#10;eXBlc10ueG1sUEsBAi0AFAAGAAgAAAAhADj9If/WAAAAlAEAAAsAAAAAAAAAAAAAAAAALwEAAF9y&#10;ZWxzLy5yZWxzUEsBAi0AFAAGAAgAAAAhAGzUJf23AQAAgQMAAA4AAAAAAAAAAAAAAAAALgIAAGRy&#10;cy9lMm9Eb2MueG1sUEsBAi0AFAAGAAgAAAAhAAFpaWviAAAADA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-1428750</wp:posOffset>
                </wp:positionV>
                <wp:extent cx="2608580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E544A" id="Shape 60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112.5pt" to="438.5pt,-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bPtgEAAIEDAAAOAAAAZHJzL2Uyb0RvYy54bWysU01vEzEQvSPxHyzfyW5TGtJVNj20hEsF&#10;kQo/YGJ7sxb+ksdkN/+esTcJBC4VwoeRxzN+M+95vHoYrWEHFVF71/KbWc2ZcsJL7fYt//Z1827J&#10;GSZwEox3quVHhfxh/fbNagiNmvveG6kiIxCHzRBa3qcUmqpC0SsLOPNBOQp2PlpI5MZ9JSMMhG5N&#10;Na/rRTX4KEP0QiHS6dMU5OuC33VKpC9dhyox03LqLRUbi91lW61X0OwjhF6LUxvwD11Y0I6KXqCe&#10;IAH7EfVfUFaL6NF3aSa8rXzXaaEKB2JzU//B5qWHoAoXEgfDRSb8f7Di82EbmZYtX5A8Diy9USnL&#10;yCdxhoAN5Ty6bcz0xOhewrMX35Fi1VUwOximtLGLNqcTPzYWsY8XsdWYmKDD+aJe3i2pqKDY+w+L&#10;21yuguZ8N0RMn5S3LG9abrTLUkADh2dMU+o5JR+jN1putDHFifvdo4nsAPTsm7JO6FdpxrGBGrm7&#10;vS/IVzF8HYTViebXaNvyZZ3XNFG9AvnRSWoTmgTaTHtiZ9xJt0mqLNrOy+M2nvWkdy4ynGYyD9Lv&#10;frn96+esfwIAAP//AwBQSwMEFAAGAAgAAAAhAD+lbzvjAAAADQEAAA8AAABkcnMvZG93bnJldi54&#10;bWxMj0tPwzAQhO9I/AdrkbhUrdOopFGIUyEegkM59HHocRubJCJeh9htAr+e5YDgtrszmv0mX422&#10;FWfT+8aRgvksAmGodLqhSsF+9zRNQfiApLF1ZBR8Gg+r4vIix0y7gTbmvA2V4BDyGSqoQ+gyKX1Z&#10;G4t+5jpDrL253mLgta+k7nHgcNvKOIoSabEh/lBjZ+5rU75vT1bBcHj8ep0/TPbrRZm+bD6i9Bkn&#10;Xqnrq/HuFkQwY/gzww8+o0PBTEd3Iu1Fq2CRJDFbFUzj+IZbsSVdLnk4/p5kkcv/LYpvAAAA//8D&#10;AFBLAQItABQABgAIAAAAIQC2gziS/gAAAOEBAAATAAAAAAAAAAAAAAAAAAAAAABbQ29udGVudF9U&#10;eXBlc10ueG1sUEsBAi0AFAAGAAgAAAAhADj9If/WAAAAlAEAAAsAAAAAAAAAAAAAAAAALwEAAF9y&#10;ZWxzLy5yZWxzUEsBAi0AFAAGAAgAAAAhAJG5ls+2AQAAgQMAAA4AAAAAAAAAAAAAAAAALgIAAGRy&#10;cy9lMm9Eb2MueG1sUEsBAi0AFAAGAAgAAAAhAD+lbzvjAAAADQEAAA8AAAAAAAAAAAAAAAAAEA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-1223010</wp:posOffset>
                </wp:positionV>
                <wp:extent cx="232791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A6FD8" id="Shape 61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96.3pt" to="232.7pt,-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+dtwEAAIEDAAAOAAAAZHJzL2Uyb0RvYy54bWysU01vEzEQvSPxHyzfyW7SkpZVNj20hEsF&#10;kQo/YGJ7sxb+ksdkN/+esTcJDVwQwoeRxzN+nvdmvHoYrWEHFVF71/L5rOZMOeGldvuWf/u6eXfP&#10;GSZwEox3quVHhfxh/fbNagiNWvjeG6kiIxCHzRBa3qcUmqpC0SsLOPNBOQp2PlpI5MZ9JSMMhG5N&#10;tajrZTX4KEP0QiHS6dMU5OuC33VKpC9dhyox03KqLRUbi91lW61X0OwjhF6LUxnwD1VY0I4evUA9&#10;QQL2I+o/oKwW0aPv0kx4W/mu00IVDsRmXv/G5qWHoAoXEgfDRSb8f7Di82EbmZYtX845c2CpR+VZ&#10;Rj6JMwRsKOfRbWOmJ0b3Ep69+I4Uq66C2cEwpY1dtDmd+LGxiH28iK3GxAQdLm4Wdx/m1BNBsdu7&#10;5U1+roLmfDdETJ+UtyxvWm60y1JAA4dnTFPqOSUfozdabrQxxYn73aOJ7ADU9k1ZJ/SrNOPYQIW8&#10;v60L8lUM/w7C6kTza7Rt+X2d1zRRvQL50UkqE5oE2kx7YmfcSbdJqizazsvjNp71pD4XGU4zmQfp&#10;tV9u//o5658AAAD//wMAUEsDBBQABgAIAAAAIQAX4InA4AAAAAwBAAAPAAAAZHJzL2Rvd25yZXYu&#10;eG1sTI/BbsIwEETvlfgHayv1Bg4IEpLGQW2lSi1CokA/wMTbJCJep7Yh4e/rHip63NnRzJt8NeiW&#10;XdC6xpCA6SQChlQa1VAl4PPwOl4Cc16Skq0hFHBFB6tidJfLTJmednjZ+4qFEHKZFFB732Wcu7JG&#10;Ld3EdEjh92Wslj6ctuLKyj6E65bPoijmWjYUGmrZ4UuN5Wl/1gKG77ck2aztljBdvKt10j9fuw8h&#10;Hu6Hp0dgHgd/M8MvfkCHIjAdzZmUY62AdBnIvYDxNJ3FwIJjHi/mwI5/Ei9y/n9E8QMAAP//AwBQ&#10;SwECLQAUAAYACAAAACEAtoM4kv4AAADhAQAAEwAAAAAAAAAAAAAAAAAAAAAAW0NvbnRlbnRfVHlw&#10;ZXNdLnhtbFBLAQItABQABgAIAAAAIQA4/SH/1gAAAJQBAAALAAAAAAAAAAAAAAAAAC8BAABfcmVs&#10;cy8ucmVsc1BLAQItABQABgAIAAAAIQDzhg+dtwEAAIEDAAAOAAAAAAAAAAAAAAAAAC4CAABkcnMv&#10;ZTJvRG9jLnhtbFBLAQItABQABgAIAAAAIQAX4InA4AAAAAwBAAAPAAAAAAAAAAAAAAAAABEEAABk&#10;cnMvZG93bnJldi54bWxQSwUGAAAAAAQABADzAAAAHgUAAAAA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-1223010</wp:posOffset>
                </wp:positionV>
                <wp:extent cx="260858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3F0A5" id="Shape 62" o:spid="_x0000_s1026" style="position:absolute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96.3pt" to="438.5pt,-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rrtgEAAIEDAAAOAAAAZHJzL2Uyb0RvYy54bWysU01v2zAMvQ/YfxB0X+xmbRYYcXpol12K&#10;LUC7H8BIcixMXxC12Pn3o+QkXbbLUEwHQhSpJ75HanU/WsMOKqL2ruU3s5oz5YSX2u1b/v1l82HJ&#10;GSZwEox3quVHhfx+/f7dagiNmvveG6kiIxCHzRBa3qcUmqpC0SsLOPNBOQp2PlpI5MZ9JSMMhG5N&#10;Na/rRTX4KEP0QiHS6eMU5OuC33VKpG9dhyox03KqLRUbi91lW61X0OwjhF6LUxnwhiosaEePXqAe&#10;IQH7GfVfUFaL6NF3aSa8rXzXaaEKB2JzU//B5rmHoAoXEgfDRSb8f7Di62EbmZYtX8w5c2CpR+VZ&#10;Rj6JMwRsKOfBbWOmJ0b3HJ68+IEUq66C2cEwpY1dtDmd+LGxiH28iK3GxAQdzhf18m5JPREUu/20&#10;+Jifq6A53w0R0xflLcublhvtshTQwOEJ05R6TsnH6I2WG21MceJ+92AiOwC1fVPWCf0qzTg2UCF3&#10;t3VBvorhv0FYnWh+jbYtX9Z5TRPVK5CfnaQyoUmgzbQndsaddJukyqLtvDxu41lP6nOR4TSTeZB+&#10;98vt15+z/gUAAP//AwBQSwMEFAAGAAgAAAAhAHoM7qXgAAAADQEAAA8AAABkcnMvZG93bnJldi54&#10;bWxMj9FOwzAMRd+R+IfISLxt6SpottJ0AiQkmCYBgw/IGtNWNE5psrX7e8wDgkfbR9fnFuvJdeKI&#10;Q2g9aVjMExBIlbct1Rre3x5mSxAhGrKm84QaThhgXZ6fFSa3fqRXPO5iLTiEQm40NDH2uZShatCZ&#10;MPc9Et8+/OBM5HGopR3MyOGuk2mSZNKZlvhDY3q8b7D63B2chunrUantZngmXF0/2Y0a7079i9aX&#10;F9PtDYiIU/yD4Uef1aFkp70/kA2i03CVZSmjGmaLVZqBYGSpFNfb/65kWcj/LcpvAAAA//8DAFBL&#10;AQItABQABgAIAAAAIQC2gziS/gAAAOEBAAATAAAAAAAAAAAAAAAAAAAAAABbQ29udGVudF9UeXBl&#10;c10ueG1sUEsBAi0AFAAGAAgAAAAhADj9If/WAAAAlAEAAAsAAAAAAAAAAAAAAAAALwEAAF9yZWxz&#10;Ly5yZWxzUEsBAi0AFAAGAAgAAAAhAFlveuu2AQAAgQMAAA4AAAAAAAAAAAAAAAAALgIAAGRycy9l&#10;Mm9Eb2MueG1sUEsBAi0AFAAGAAgAAAAhAHoM7qXgAAAADQEAAA8AAAAAAAAAAAAAAAAAEA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-615950</wp:posOffset>
                </wp:positionV>
                <wp:extent cx="232791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5641E" id="Shape 63" o:spid="_x0000_s1026" style="position:absolute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48.5pt" to="232.7pt,-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O5twEAAIEDAAAOAAAAZHJzL2Uyb0RvYy54bWysU02PEzEMvSPxH6Lc6Uxb2I9Rp3vYpVxW&#10;UGnhB7hJphORL8WhM/33OJm2bOGCEDlEcew8+z07q4fRGnZQEbV3LZ/Pas6UE15qt2/5t6+bd3ec&#10;YQInwXinWn5UyB/Wb9+shtCohe+9kSoyAnHYDKHlfUqhqSoUvbKAMx+UI2fno4VEZtxXMsJA6NZU&#10;i7q+qQYfZYheKES6fZqcfF3wu06J9KXrUCVmWk61pbLHsu/yXq1X0OwjhF6LUxnwD1VY0I6SXqCe&#10;IAH7EfUfUFaL6NF3aSa8rXzXaaEKB2Izr39j89JDUIULiYPhIhP+P1jx+bCNTMuW3yw5c2CpRyUt&#10;I5vEGQI2FPPotjHTE6N7Cc9efEfyVVfObGCYwsYu2hxO/NhYxD5exFZjYoIuF8vF7f2ceiLI9/52&#10;SldBc34bIqZPyluWDy032mUpoIHDM6acHZpzSL5Gb7TcaGOKEfe7RxPZAajtm7IyGXpyFWYcG6iQ&#10;D8v7gnzlw7+DsDrR/BptW35X5zVNVK9AfnSSckKTQJvpTPmNO+k2SZVF23l53MazntTnUuhpJvMg&#10;vbbL618/Z/0TAAD//wMAUEsDBBQABgAIAAAAIQC4hBys4QAAAAoBAAAPAAAAZHJzL2Rvd25yZXYu&#10;eG1sTI/NTsNADITvSLzDykhcqnZTFEoasqkQP6IHOLT0wNFNTBKR9Ybstgk8PUZCguN4RuNvstVo&#10;W3Wk3jeODcxnESjiwpUNVwZ2Lw/TBJQPyCW2jsnAJ3lY5acnGaalG3hDx22olJSwT9FAHUKXau2L&#10;miz6meuIxXtzvcUgsq902eMg5bbVF1G00BYblg81dnRbU/G+PVgDw+v91/P8brJ7iotkvfmIkkec&#10;eGPOz8aba1CBxvAXhh98QYdcmPbuwKVXrYFlIuTBwHR5JZskEC8uY1D734vOM/1/Qv4NAAD//wMA&#10;UEsBAi0AFAAGAAgAAAAhALaDOJL+AAAA4QEAABMAAAAAAAAAAAAAAAAAAAAAAFtDb250ZW50X1R5&#10;cGVzXS54bWxQSwECLQAUAAYACAAAACEAOP0h/9YAAACUAQAACwAAAAAAAAAAAAAAAAAvAQAAX3Jl&#10;bHMvLnJlbHNQSwECLQAUAAYACAAAACEAO1DjubcBAACBAwAADgAAAAAAAAAAAAAAAAAuAgAAZHJz&#10;L2Uyb0RvYy54bWxQSwECLQAUAAYACAAAACEAuIQcrOEAAAAKAQAADwAAAAAAAAAAAAAAAAAR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-615950</wp:posOffset>
                </wp:positionV>
                <wp:extent cx="260858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6C990" id="Shape 64" o:spid="_x0000_s1026" style="position:absolute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48.5pt" to="438.5pt,-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ygtwEAAIEDAAAOAAAAZHJzL2Uyb0RvYy54bWysU01vEzEQvSPxHyzfyW7TNoRVNj20hEsF&#10;kQo/YGJ7sxb+ksdkN/+esTcJDVwQwoeRxzN+nvdmvHoYrWEHFVF71/KbWc2ZcsJL7fYt//Z1827J&#10;GSZwEox3quVHhfxh/fbNagiNmvveG6kiIxCHzRBa3qcUmqpC0SsLOPNBOQp2PlpI5MZ9JSMMhG5N&#10;Na/rRTX4KEP0QiHS6dMU5OuC33VKpC9dhyox03KqLRUbi91lW61X0OwjhF6LUxnwD1VY0I4evUA9&#10;QQL2I+o/oKwW0aPv0kx4W/mu00IVDsTmpv6NzUsPQRUuJA6Gi0z4/2DF58M2Mi1bvrjjzIGlHpVn&#10;GfkkzhCwoZxHt42ZnhjdS3j24jtSrLoKZgfDlDZ20eZ04sfGIvbxIrYaExN0OF/Uy/sl9URQ7O79&#10;4jY/V0Fzvhsipk/KW5Y3LTfaZSmggcMzpin1nJKP0RstN9qY4sT97tFEdgBq+6asE/pVmnFsoELu&#10;bz8U5KsY/h2E1Ynm12jb8mWd1zRRvQL50UkqE5oE2kx7YmfcSbdJqizazsvjNp71pD4XGU4zmQfp&#10;tV9u//o5658AAAD//wMAUEsDBBQABgAIAAAAIQC4Yjzf4QAAAAsBAAAPAAAAZHJzL2Rvd25yZXYu&#10;eG1sTI/NTsNADITvSLzDykhcqnbTqkpDyKZC/AgOcGjpgaObmCQi6w3ZbRN4elwJCW62ZzT+JluP&#10;tlVH6n3j2MB8FoEiLlzZcGVg9/owTUD5gFxi65gMfJGHdX5+lmFauoE3dNyGSkkI+xQN1CF0qda+&#10;qMmin7mOWLR311sMsvaVLnscJNy2ehFFsbbYsHyosaPbmoqP7cEaGN7uv1/md5Pd87JInjafUfKI&#10;E2/M5cV4cw0q0Bj+zHDCF3TIhWnvDlx61RpYxvFCrAamVyspJY5kdRr2vxedZ/p/h/wHAAD//wMA&#10;UEsBAi0AFAAGAAgAAAAhALaDOJL+AAAA4QEAABMAAAAAAAAAAAAAAAAAAAAAAFtDb250ZW50X1R5&#10;cGVzXS54bWxQSwECLQAUAAYACAAAACEAOP0h/9YAAACUAQAACwAAAAAAAAAAAAAAAAAvAQAAX3Jl&#10;bHMvLnJlbHNQSwECLQAUAAYACAAAACEAylV8oLcBAACBAwAADgAAAAAAAAAAAAAAAAAuAgAAZHJz&#10;L2Uyb0RvYy54bWxQSwECLQAUAAYACAAAACEAuGI83+EAAAALAQAADwAAAAAAAAAAAAAAAAAR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-412750</wp:posOffset>
                </wp:positionV>
                <wp:extent cx="232791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01D77" id="Shape 65" o:spid="_x0000_s1026" style="position:absolute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32.5pt" to="232.7pt,-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QMtwEAAIEDAAAOAAAAZHJzL2Uyb0RvYy54bWysU8tuGzEMvBfoPwi61+tH4yQLr3NI6l6C&#10;1kDaD6AlrVeoXhBV7/rvS2ltt24uQVEdCFGkRpwhtXoYrGEHFVF71/DZZMqZcsJL7fYN//5t8+GO&#10;M0zgJBjvVMOPCvnD+v27VR9qNfedN1JFRiAO6z40vEsp1FWFolMWcOKDchRsfbSQyI37SkboCd2a&#10;aj6dLqveRxmiFwqRTp/GIF8X/LZVIn1tW1SJmYZTbanYWOwu22q9gnofIXRanMqAf6jCgnb06AXq&#10;CRKwn1G/grJaRI++TRPhbeXbVgtVOBCb2fQvNi8dBFW4kDgYLjLh/4MVXw7byLRs+PKGMweWelSe&#10;ZeSTOH3AmnIe3TZmemJwL+HZix9IseoqmB0MY9rQRpvTiR8bitjHi9hqSEzQ4Xwxv72fUU8ExT7e&#10;Lhf5uQrq890QMX1W3rK8abjRLksBNRyeMY2p55R8jN5oudHGFCfud48msgNQ2zdlndCv0oxjPRVy&#10;s7gvyFcxfBuE1Ynm12jb8LtpXuNEdQrkJyepTKgTaDPuiZ1xJ91GqbJoOy+P23jWk/pcZDjNZB6k&#10;P/1y+/fPWf8CAAD//wMAUEsDBBQABgAIAAAAIQAK47LB4QAAAAoBAAAPAAAAZHJzL2Rvd25yZXYu&#10;eG1sTI9PT4NAEMXvJn6HzZh4adqlhhJElsb4J3rQQ2sPHqcwApGdRXZb0E/vmJjo8c17efN7+Xqy&#10;nTrS4FvHBpaLCBRx6aqWawO7l/t5CsoH5Ao7x2Tgkzysi9OTHLPKjbyh4zbUSkrYZ2igCaHPtPZl&#10;Qxb9wvXE4r25wWIQOdS6GnCUctvpiyhKtMWW5UODPd00VL5vD9bA+Hr39by8ne2e4jJ93HxE6QPO&#10;vDHnZ9P1FahAU/gLww++oEMhTHt34MqrzsBlKuTBwDxZySYJxMkqBrX/vegi1/8nFN8AAAD//wMA&#10;UEsBAi0AFAAGAAgAAAAhALaDOJL+AAAA4QEAABMAAAAAAAAAAAAAAAAAAAAAAFtDb250ZW50X1R5&#10;cGVzXS54bWxQSwECLQAUAAYACAAAACEAOP0h/9YAAACUAQAACwAAAAAAAAAAAAAAAAAvAQAAX3Jl&#10;bHMvLnJlbHNQSwECLQAUAAYACAAAACEAbUlEDLcBAACBAwAADgAAAAAAAAAAAAAAAAAuAgAAZHJz&#10;L2Uyb0RvYy54bWxQSwECLQAUAAYACAAAACEACuOyweEAAAAKAQAADwAAAAAAAAAAAAAAAAARBAAA&#10;ZHJzL2Rvd25yZXYueG1sUEsFBgAAAAAEAAQA8wAAAB8FAAAAAA=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-412750</wp:posOffset>
                </wp:positionV>
                <wp:extent cx="260858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39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22B48" id="Shape 66" o:spid="_x0000_s1026" style="position:absolute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32.5pt" to="438.5pt,-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F6twEAAIEDAAAOAAAAZHJzL2Uyb0RvYy54bWysU01vEzEQvSPxHyzfyW5TGtJVNj20hEsF&#10;kQo/YGJ7sxb+ksdkN/+esTcJBC4VwoeRxzN+nvdmvHoYrWEHFVF71/KbWc2ZcsJL7fYt//Z1827J&#10;GSZwEox3quVHhfxh/fbNagiNmvveG6kiIxCHzRBa3qcUmqpC0SsLOPNBOQp2PlpI5MZ9JSMMhG5N&#10;Na/rRTX4KEP0QiHS6dMU5OuC33VKpC9dhyox03KqLRUbi91lW61X0OwjhF6LUxnwD1VY0I4evUA9&#10;QQL2I+q/oKwW0aPv0kx4W/mu00IVDsTmpv6DzUsPQRUuJA6Gi0z4/2DF58M2Mi1bvlhw5sBSj8qz&#10;jHwSZwjYUM6j28ZMT4zuJTx78R0pVl0Fs4NhShu7aHM68WNjEft4EVuNiQk6nC/q5d2SeiIo9v7D&#10;4jY/V0Fzvhsipk/KW5Y3LTfaZSmggcMzpin1nJKP0RstN9qY4sT97tFEdgBq+6asE/pVmnFsoELu&#10;bu8L8lUMXwdhdaL5Ndq2fFnnNU1Ur0B+dJLKhCaBNtOe2Bl30m2SKou28/K4jWc9qc9FhtNM5kH6&#10;3S+3f/2c9U8AAAD//wMAUEsDBBQABgAIAAAAIQAKBZKy4gAAAAsBAAAPAAAAZHJzL2Rvd25yZXYu&#10;eG1sTI/NTsNADITvSLzDykhcqnbTqqRRyKZC/AgO5dDSA0c3MUlE1huy2ybw9BgJCW62ZzT+JluP&#10;tlUn6n3j2MB8FoEiLlzZcGVg//IwTUD5gFxi65gMfJKHdX5+lmFauoG3dNqFSkkI+xQN1CF0qda+&#10;qMmin7mOWLQ311sMsvaVLnscJNy2ehFFsbbYsHyosaPbmor33dEaGF7vv57nd5P9ZlkkT9uPKHnE&#10;iTfm8mK8uQYVaAx/ZvjBF3TIhengjlx61RpYxvFCrAam8ZWUEkeyWslw+L3oPNP/O+TfAAAA//8D&#10;AFBLAQItABQABgAIAAAAIQC2gziS/gAAAOEBAAATAAAAAAAAAAAAAAAAAAAAAABbQ29udGVudF9U&#10;eXBlc10ueG1sUEsBAi0AFAAGAAgAAAAhADj9If/WAAAAlAEAAAsAAAAAAAAAAAAAAAAALwEAAF9y&#10;ZWxzLy5yZWxzUEsBAi0AFAAGAAgAAAAhAMegMXq3AQAAgQMAAA4AAAAAAAAAAAAAAAAALgIAAGRy&#10;cy9lMm9Eb2MueG1sUEsBAi0AFAAGAAgAAAAhAAoFkrLiAAAACwEAAA8AAAAAAAAAAAAAAAAAEQQA&#10;AGRycy9kb3ducmV2LnhtbFBLBQYAAAAABAAEAPMAAAAgBQAAAAA=&#10;" o:allowincell="f" filled="t" strokecolor="white" strokeweight=".07053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-207010</wp:posOffset>
                </wp:positionV>
                <wp:extent cx="232791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7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E4E78" id="Shape 67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-16.3pt" to="232.7pt,-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gotwEAAIEDAAAOAAAAZHJzL2Uyb0RvYy54bWysU01v2zAMvQ/YfxB0X+ykXdIacXpol12K&#10;LUC3H8BIcixMXxC1OPn3o+QkbbbLMEwHQhSpJ75HavlwsIbtVUTtXcunk5oz5YSX2u1a/v3b+sMd&#10;Z5jASTDeqZYfFfKH1ft3yyE0auZ7b6SKjEAcNkNoeZ9SaKoKRa8s4MQH5SjY+WghkRt3lYwwELo1&#10;1ayu59XgowzRC4VIp09jkK8Kftcpkb52HarETMuptlRsLHabbbVaQrOLEHotTmXAP1RhQTt69AL1&#10;BAnYz6j/gLJaRI++SxPhbeW7TgtVOBCbaf0bm5cegipcSBwMF5nw/8GKL/tNZFq2fL7gzIGlHpVn&#10;GfkkzhCwoZxHt4mZnji4l/DsxQ+kWHUVzA6GMe3QRZvTiR87FLGPF7HVITFBh7Ob2eJ+Sj0RFLtd&#10;zG/ycxU057shYvqsvGV503KjXZYCGtg/YxpTzyn5GL3Rcq2NKU7cbR9NZHugtq/LOqFfpRnHBirk&#10;421dkK9i+HcQVieaX6Nty+/qvMaJ6hXIT05SmdAk0GbcEzvjTrqNUmXRtl4eN/GsJ/W5yHCayTxI&#10;b/1y+/XnrH4BAAD//wMAUEsDBBQABgAIAAAAIQACuipw3wAAAAoBAAAPAAAAZHJzL2Rvd25yZXYu&#10;eG1sTI9RS8NAEITfBf/DsYJv7cXaJm3MpqggaBHU6g+45tYkmNuLd9cm/fc9QdDHnR1mvinWo+nE&#10;gZxvLSNcTRMQxJXVLdcIH+8PkyUIHxRr1VkmhCN5WJfnZ4XKtR34jQ7bUIsYwj5XCE0IfS6lrxoy&#10;yk9tTxx/n9YZFeLpaqmdGmK46eQsSVJpVMuxoVE93TdUfW33BmH8fsyy5417YVotnvQmG+6O/Svi&#10;5cV4ewMi0Bj+zPCDH9GhjEw7u2ftRYewWkbygDC5nqUgomGeLuYgdr+KLAv5f0J5AgAA//8DAFBL&#10;AQItABQABgAIAAAAIQC2gziS/gAAAOEBAAATAAAAAAAAAAAAAAAAAAAAAABbQ29udGVudF9UeXBl&#10;c10ueG1sUEsBAi0AFAAGAAgAAAAhADj9If/WAAAAlAEAAAsAAAAAAAAAAAAAAAAALwEAAF9yZWxz&#10;Ly5yZWxzUEsBAi0AFAAGAAgAAAAhAKWfqCi3AQAAgQMAAA4AAAAAAAAAAAAAAAAALgIAAGRycy9l&#10;Mm9Eb2MueG1sUEsBAi0AFAAGAAgAAAAhAAK6KnDfAAAACgEAAA8AAAAAAAAAAAAAAAAAEQQAAGRy&#10;cy9kb3ducmV2LnhtbFBLBQYAAAAABAAEAPMAAAAdBQAAAAA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-207010</wp:posOffset>
                </wp:positionV>
                <wp:extent cx="260858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8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09F49" id="Shape 68" o:spid="_x0000_s1026" style="position:absolute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-16.3pt" to="438.5pt,-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LutgEAAIEDAAAOAAAAZHJzL2Uyb0RvYy54bWysU01v2zAMvQ/YfxB0X+xmbRYYcXpol12K&#10;LUC7H8BIcixMXxC12Pn3o+QkXbbLUEwHQhSpJ75HanU/WsMOKqL2ruU3s5oz5YSX2u1b/v1l82HJ&#10;GSZwEox3quVHhfx+/f7dagiNmvveG6kiIxCHzRBa3qcUmqpC0SsLOPNBOQp2PlpI5MZ9JSMMhG5N&#10;Na/rRTX4KEP0QiHS6eMU5OuC33VKpG9dhyox03KqLRUbi91lW61X0OwjhF6LUxnwhiosaEePXqAe&#10;IQH7GfVfUFaL6NF3aSa8rXzXaaEKB2JzU//B5rmHoAoXEgfDRSb8f7Di62EbmZYtX1CnHFjqUXmW&#10;kU/iDAEbynlw25jpidE9hycvfiDFqqtgdjBMaWMXbU4nfmwsYh8vYqsxMUGH80W9vFtSTwTFbj8t&#10;PubnKmjOd0PE9EV5y/Km5Ua7LAU0cHjCNKWeU/IxeqPlRhtTnLjfPZjIDkBt35R1Qr9KM44NVMjd&#10;bV2Qr2L4bxBWJ5pfo23Ll3Ve00T1CuRnJ6lMaBJoM+2JnXEn3Sapsmg7L4/beNaT+lxkOM1kHqTf&#10;/XL79eesfwEAAP//AwBQSwMEFAAGAAgAAAAhAGGWkzDfAAAACwEAAA8AAABkcnMvZG93bnJldi54&#10;bWxMj9FKw0AQRd8F/2EZwbd2Y9SkxmyKCoIWQdv6AdvsmASzs3F326R/7wiCPs7M4c655XKyvTig&#10;D50jBRfzBARS7UxHjYL37eNsASJETUb3jlDBEQMsq9OTUhfGjbTGwyY2gkMoFFpBG+NQSBnqFq0O&#10;czcg8e3Deasjj76RxuuRw20v0yTJpNUd8YdWD/jQYv252VsF09dTnr+s/CvhzfWzWeXj/XF4U+r8&#10;bLq7BRFxin8w/OizOlTstHN7MkH0Cq6yLGVUwewyzUAwschzbrf73ciqlP87VN8AAAD//wMAUEsB&#10;Ai0AFAAGAAgAAAAhALaDOJL+AAAA4QEAABMAAAAAAAAAAAAAAAAAAAAAAFtDb250ZW50X1R5cGVz&#10;XS54bWxQSwECLQAUAAYACAAAACEAOP0h/9YAAACUAQAACwAAAAAAAAAAAAAAAAAvAQAAX3JlbHMv&#10;LnJlbHNQSwECLQAUAAYACAAAACEA4kLi7rYBAACBAwAADgAAAAAAAAAAAAAAAAAuAgAAZHJzL2Uy&#10;b0RvYy54bWxQSwECLQAUAAYACAAAACEAYZaTMN8AAAAL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</w:p>
    <w:p w:rsidR="002E63B9" w:rsidRDefault="002E63B9">
      <w:pPr>
        <w:sectPr w:rsidR="002E63B9">
          <w:pgSz w:w="12240" w:h="20160"/>
          <w:pgMar w:top="1236" w:right="1440" w:bottom="1440" w:left="1440" w:header="0" w:footer="0" w:gutter="0"/>
          <w:cols w:space="720" w:equalWidth="0">
            <w:col w:w="9360"/>
          </w:cols>
        </w:sectPr>
      </w:pPr>
    </w:p>
    <w:p w:rsidR="002E63B9" w:rsidRDefault="00C17212">
      <w:pPr>
        <w:ind w:left="3660"/>
        <w:rPr>
          <w:sz w:val="20"/>
          <w:szCs w:val="20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 xml:space="preserve">Appendix </w:t>
      </w:r>
      <w:r>
        <w:rPr>
          <w:rFonts w:ascii="Tahoma" w:eastAsia="Tahoma" w:hAnsi="Tahoma" w:cs="Tahoma"/>
          <w:i/>
          <w:iCs/>
          <w:sz w:val="24"/>
          <w:szCs w:val="24"/>
        </w:rPr>
        <w:t>II:</w:t>
      </w:r>
      <w:r>
        <w:rPr>
          <w:rFonts w:ascii="Calibri" w:eastAsia="Calibri" w:hAnsi="Calibri" w:cs="Calibri"/>
          <w:sz w:val="32"/>
          <w:szCs w:val="32"/>
        </w:rPr>
        <w:t xml:space="preserve"> Состав</w:t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2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1820"/>
        <w:gridCol w:w="30"/>
      </w:tblGrid>
      <w:tr w:rsidR="002E63B9" w:rsidTr="00E32BDE">
        <w:trPr>
          <w:trHeight w:val="330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9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30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Камера охотничья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9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30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Пуль ДУ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9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30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GSM антенна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9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198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C17212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USB кабель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2E63B9" w:rsidRDefault="00C17212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108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2E63B9" w:rsidTr="00E32BDE">
        <w:trPr>
          <w:trHeight w:val="9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3B9" w:rsidRDefault="002E63B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E63B9" w:rsidRDefault="002E63B9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202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Диск CD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  <w:p w:rsidR="00E32BDE" w:rsidRDefault="00E32BDE" w:rsidP="00E32B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10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9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Default="00E32BDE" w:rsidP="00E32BD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30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E32BD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Пинцет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E32BD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9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202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  <w:tr w:rsidR="00E32BDE" w:rsidTr="00E32BDE">
        <w:trPr>
          <w:trHeight w:val="238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E32BD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Упаковка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2BDE" w:rsidRPr="00E32BDE" w:rsidRDefault="00E32BDE" w:rsidP="00E32BDE">
            <w:pPr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E32BD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E32BDE" w:rsidRDefault="00E32BDE" w:rsidP="00E32BDE">
            <w:pPr>
              <w:rPr>
                <w:sz w:val="1"/>
                <w:szCs w:val="1"/>
              </w:rPr>
            </w:pPr>
          </w:p>
        </w:tc>
      </w:tr>
    </w:tbl>
    <w:p w:rsidR="002E63B9" w:rsidRDefault="00C172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-1901190</wp:posOffset>
                </wp:positionV>
                <wp:extent cx="2215515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5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056B8" id="Shape 69" o:spid="_x0000_s1026" style="position:absolute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05pt,-149.7pt" to="285.5pt,-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zAtgEAAIEDAAAOAAAAZHJzL2Uyb0RvYy54bWysU02P0zAQvSPxHyzfadKyLUvUdA+7lMsK&#10;Ki38gKntNBb+ksc06b9n7LSFwgUhfLA8H36e92a8fhitYUcVUXvX8vms5kw54aV2h5Z//bJ9c88Z&#10;JnASjHeq5SeF/GHz+tV6CI1a+N4bqSIjEIfNEFrepxSaqkLRKws480E5CnY+WkhkxkMlIwyEbk21&#10;qOtVNfgoQ/RCIZL3aQryTcHvOiXS565DlZhpOdWWyh7Lvs97tVlDc4gQei3OZcA/VGFBO3r0CvUE&#10;Cdj3qP+AslpEj75LM+Ft5btOC1U4EJt5/Rublx6CKlxIHAxXmfD/wYpPx11kWrZ89Z4zB5Z6VJ5l&#10;ZJM4Q8CGch7dLmZ6YnQv4dmLb0ix6iaYDQxT2thFm9OJHxuL2Ker2GpMTJBzsZgvl/MlZ4Jid+9W&#10;b/NzFTSXuyFi+qi8ZfnQcqNdlgIaOD5jmlIvKdmN3mi51cYUIx72jyayI1Dbt2Wd0W/SjGMDFbK8&#10;qwvyTQz/DsLqRPNrtG35fZ3XNFG9AvnBSSoTmgTaTGdiZ9xZt0mqLNrey9MuXvSkPhcZzjOZB+lX&#10;u9z++XM2PwAAAP//AwBQSwMEFAAGAAgAAAAhAEWRXGPfAAAADQEAAA8AAABkcnMvZG93bnJldi54&#10;bWxMj9FOwzAMRd+R+IfISLxtaSNGaWk6ARISTEjA4AOyxrQVjVOabO3+HvOA4NH20fW55Xp2vTjg&#10;GDpPGtJlAgKp9rajRsP72/3iCkSIhqzpPaGGIwZYV6cnpSmsn+gVD9vYCA6hUBgNbYxDIWWoW3Qm&#10;LP2AxLcPPzoTeRwbaUczcbjrpUqSS+lMR/yhNQPetVh/bvdOw/z1kGVPm/GZMF892k023R6HF63P&#10;z+abaxAR5/gHw48+q0PFTju/JxtEr0EplTKqYaHy/AIEI6ss5Xq735WsSvm/RfUNAAD//wMAUEsB&#10;Ai0AFAAGAAgAAAAhALaDOJL+AAAA4QEAABMAAAAAAAAAAAAAAAAAAAAAAFtDb250ZW50X1R5cGVz&#10;XS54bWxQSwECLQAUAAYACAAAACEAOP0h/9YAAACUAQAACwAAAAAAAAAAAAAAAAAvAQAAX3JlbHMv&#10;LnJlbHNQSwECLQAUAAYACAAAACEA5vUcwLYBAACBAwAADgAAAAAAAAAAAAAAAAAuAgAAZHJzL2Uy&#10;b0RvYy54bWxQSwECLQAUAAYACAAAACEARZFcY98AAAANAQAADwAAAAAAAAAAAAAAAAAQBAAAZHJz&#10;L2Rvd25yZXYueG1sUEsFBgAAAAAEAAQA8wAAABw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-1901190</wp:posOffset>
                </wp:positionV>
                <wp:extent cx="1156335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6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8FE35" id="Shape 70" o:spid="_x0000_s1026" style="position:absolute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9pt,-149.7pt" to="376.95pt,-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gLtwEAAIEDAAAOAAAAZHJzL2Uyb0RvYy54bWysU01vGjEQvVfqf7B8L7tAINGKJYek9BK1&#10;SGl/wGB7Wav+ksdl4d937AVS2ktV1QfL8+HneW/Gq8ejNeygImrvWj6d1JwpJ7zUbt/yb183Hx44&#10;wwROgvFOtfykkD+u379bDaFRM997I1VkBOKwGULL+5RCU1UoemUBJz4oR8HORwuJzLivZISB0K2p&#10;ZnW9rAYfZYheKETyPo9Bvi74XadE+tJ1qBIzLafaUtlj2Xd5r9YraPYRQq/FuQz4hyosaEePXqGe&#10;IQH7EfUfUFaL6NF3aSK8rXzXaaEKB2IzrX9j89pDUIULiYPhKhP+P1jx+bCNTMuW35M8Diz1qDzL&#10;yCZxhoAN5Ty5bcz0xNG9hhcvviPFqptgNjCMaccu2pxO/NixiH26iq2OiQlyTqeL5Xy+4ExQ7O5+&#10;Oc/PVdBc7oaI6ZPyluVDy412WQpo4PCCaUy9pGQ3eqPlRhtTjLjfPZnIDkBt35R1Rr9JM44NLZ8t&#10;7uqCfBPDv4OwOtH8Gm1b/lDnNU5Ur0B+dJLKhCaBNuOZ2Bl31m2UKou28/K0jRc9qc9FhvNM5kH6&#10;1S63337O+icAAAD//wMAUEsDBBQABgAIAAAAIQChyNdQ4QAAAA0BAAAPAAAAZHJzL2Rvd25yZXYu&#10;eG1sTI/BTsMwEETvSPyDtZW4tU5Lg0mIUwESElRIQOED3HibRMTrYLtN+vc1hwqOOzuaeVOsRtOx&#10;AzrfWpIwnyXAkCqrW6olfH0+TW+B+aBIq84SSjiih1V5eVGoXNuBPvCwCTWLIeRzJaEJoc8591WD&#10;RvmZ7ZHib2edUSGerubaqSGGm44vkuSGG9VSbGhUj48NVt+bvZEw/jwL8bp2b4RZ+qLXYng49u9S&#10;Xk3G+ztgAcfwZ4Zf/IgOZWTa2j1pzzoJqZhH9CBhusiyJbBoEel1Bmx7lnhZ8P8ryhMAAAD//wMA&#10;UEsBAi0AFAAGAAgAAAAhALaDOJL+AAAA4QEAABMAAAAAAAAAAAAAAAAAAAAAAFtDb250ZW50X1R5&#10;cGVzXS54bWxQSwECLQAUAAYACAAAACEAOP0h/9YAAACUAQAACwAAAAAAAAAAAAAAAAAvAQAAX3Jl&#10;bHMvLnJlbHNQSwECLQAUAAYACAAAACEAYuh4C7cBAACBAwAADgAAAAAAAAAAAAAAAAAuAgAAZHJz&#10;L2Uyb0RvYy54bWxQSwECLQAUAAYACAAAACEAocjXUOEAAAANAQAADwAAAAAAAAAAAAAAAAARBAAA&#10;ZHJzL2Rvd25yZXYueG1sUEsFBgAAAAAEAAQA8wAAAB8FAAAAAA==&#10;" o:allowincell="f" filled="t" strokecolor="white" strokeweight=".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-1640840</wp:posOffset>
                </wp:positionV>
                <wp:extent cx="12700" cy="1270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1DADB7" id="Shape 71" o:spid="_x0000_s1026" style="position:absolute;margin-left:110.3pt;margin-top:-129.2pt;width:1pt;height:1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jHgQEAAAQ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eTuXIqrAM6rXCq45&#10;nClRx5i3tMFij9Iz6B/Ejea3TinojDlYDAXL5sShJn28Jm0OWWg+nC9uWx6H5s5pWxhVd/k1IeUn&#10;A0GUTS+Rx1jTVftnyifoBVJVgXfDo/O+Frjb3nsUe1VGXr9ihNnpF6yqPwku0rcwHDd4ccVRV/z5&#10;WZRZfq55//nxrn4CAAD//wMAUEsDBBQABgAIAAAAIQAPG4HC3wAAAA0BAAAPAAAAZHJzL2Rvd25y&#10;ZXYueG1sTI/BTsMwDIbvSLxDZCRuW0o0qqk0nSYkEAc4MBDntPHa0sapkmwtb4/hAkf//vT7c7lb&#10;3CjOGGLvScPNOgOB1HjbU6vh/e1htQURkyFrRk+o4Qsj7KrLi9IU1s/0iudDagWXUCyMhi6lqZAy&#10;Nh06E9d+QuLd0QdnEo+hlTaYmcvdKFWW5dKZnvhCZya877AZDienYThKmoen/fNcP9Y2fr58hKFx&#10;Wl9fLfs7EAmX9AfDjz6rQ8VOtT+RjWLUoFSWM6phpW63GxCMKKU4qn+jfAOyKuX/L6pvAAAA//8D&#10;AFBLAQItABQABgAIAAAAIQC2gziS/gAAAOEBAAATAAAAAAAAAAAAAAAAAAAAAABbQ29udGVudF9U&#10;eXBlc10ueG1sUEsBAi0AFAAGAAgAAAAhADj9If/WAAAAlAEAAAsAAAAAAAAAAAAAAAAALwEAAF9y&#10;ZWxzLy5yZWxzUEsBAi0AFAAGAAgAAAAhALzauMeBAQAABAMAAA4AAAAAAAAAAAAAAAAALgIAAGRy&#10;cy9lMm9Eb2MueG1sUEsBAi0AFAAGAAgAAAAhAA8bgcLfAAAADQEAAA8AAAAAAAAAAAAAAAAA2w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-1640840</wp:posOffset>
                </wp:positionV>
                <wp:extent cx="12700" cy="1270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07D1D5" id="Shape 72" o:spid="_x0000_s1026" style="position:absolute;margin-left:285.2pt;margin-top:-129.2pt;width:1pt;height:1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KVgQEAAAQ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ebuQIqrAM6rXCq45&#10;nClRx5i3tMFij9Iz6B/Ejea3TinojDlYDAXL5sShJn28Jm0OWWg+nC9uWx6H5s5pWxhVd/k1IeUn&#10;A0GUTS+Rx1jTVftnyifoBVJVgXfDo/O+Frjb3nsUe1VGXr9ihNnpF6yqPwku0rcwHDd4ccVRV/z5&#10;WZRZfq55//nxrn4CAAD//wMAUEsDBBQABgAIAAAAIQAzjU0Q4AAAAA0BAAAPAAAAZHJzL2Rvd25y&#10;ZXYueG1sTI9BT8MwDIXvSPyHyEjctpRq3abSdJqQQBzgwECc08ZrSxunSrK1/HsMF3Z79nt6/lzs&#10;ZjuIM/rQOVJwt0xAINXOdNQo+Hh/XGxBhKjJ6MERKvjGALvy+qrQuXETveH5EBvBJRRyraCNccyl&#10;DHWLVoelG5HYOzpvdeTRN9J4PXG5HWSaJGtpdUd8odUjPrRY94eTVdAfJU398/5lqp4qE75eP31f&#10;W6Vub+b9PYiIc/wPwy8+o0PJTJU7kQliUJBtkhVHFSzSbMuKI9kmZVH9rdYrkGUhL78ofwAAAP//&#10;AwBQSwECLQAUAAYACAAAACEAtoM4kv4AAADhAQAAEwAAAAAAAAAAAAAAAAAAAAAAW0NvbnRlbnRf&#10;VHlwZXNdLnhtbFBLAQItABQABgAIAAAAIQA4/SH/1gAAAJQBAAALAAAAAAAAAAAAAAAAAC8BAABf&#10;cmVscy8ucmVsc1BLAQItABQABgAIAAAAIQDDNlKVgQEAAAQDAAAOAAAAAAAAAAAAAAAAAC4CAABk&#10;cnMvZTJvRG9jLnhtbFBLAQItABQABgAIAAAAIQAzjU0Q4AAAAA0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-1640840</wp:posOffset>
                </wp:positionV>
                <wp:extent cx="12065" cy="1270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8D0354" id="Shape 73" o:spid="_x0000_s1026" style="position:absolute;margin-left:376.65pt;margin-top:-129.2pt;width:.95pt;height:1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o6hgEAAAQDAAAOAAAAZHJzL2Uyb0RvYy54bWysUk1vEzEQvSPxHyzfiTdBtGiVTQ9U5VJB&#10;pMIPmHjtrIW/NGOyyb9n7CahhRvCB8vjeZ55743Xd8fgxcEguRQHuVx0Upio0+jifpDfvz28+ygF&#10;FYgj+BTNIE+G5N3m7Zv1nHuzSlPyo0HBRSL1cx7kVErulSI9mQC0SNlETtqEAQqHuFcjwszVg1er&#10;rrtRc8IxY9KGiG/vn5Ny0+pba3T5ai2ZIvwgmVtpO7Z9V3e1WUO/R8iT02ca8A8sArjITa+l7qGA&#10;+Inur1LBaUyUbFnoFFSy1mnTNLCaZfeHmqcJsmla2BzKV5vo/5XVXw5bFG4c5O17KSIEnlFrKzhm&#10;c+ZMPWOe8harPMqPSf8gTqhXmRrQGXO0GCqWxYljc/p0ddoci9B8uVx1Nx+k0JxZrm67NgcF/eVp&#10;RiqfTQqiHgaJPMbmLhweqdTm0F8gjVXybnxw3rcA97tPHsUB6sjbqkL4Cf2GNfbPhCv1XRpPW7yo&#10;Yqsb/vwt6ixfxnx++Xk3vwAAAP//AwBQSwMEFAAGAAgAAAAhAIENl3fhAAAADQEAAA8AAABkcnMv&#10;ZG93bnJldi54bWxMj8FuwjAMhu9Ie4fISLtBSqGASlOEJm3aYRxg085pY9rSxqmSQLu3X7bLdrT9&#10;6ff3Z/tRd+yO1jWGBCzmETCk0qiGKgEf78+zLTDnJSnZGUIBX+hgnz9MMpkqM9AJ72dfsRBCLpUC&#10;au/7lHNX1qilm5seKdwuxmrpw2grrqwcQrjueBxFa65lQ+FDLXt8qrFszzctoL1wGtrXw9tQvBTK&#10;XY+fti21EI/T8bAD5nH0fzD86Ad1yINTYW6kHOsEbJLlMqACZnGyXQELyCZJYmDF72q9Ap5n/H+L&#10;/BsAAP//AwBQSwECLQAUAAYACAAAACEAtoM4kv4AAADhAQAAEwAAAAAAAAAAAAAAAAAAAAAAW0Nv&#10;bnRlbnRfVHlwZXNdLnhtbFBLAQItABQABgAIAAAAIQA4/SH/1gAAAJQBAAALAAAAAAAAAAAAAAAA&#10;AC8BAABfcmVscy8ucmVsc1BLAQItABQABgAIAAAAIQD9eko6hgEAAAQDAAAOAAAAAAAAAAAAAAAA&#10;AC4CAABkcnMvZTJvRG9jLnhtbFBLAQItABQABgAIAAAAIQCBDZd3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-8890</wp:posOffset>
                </wp:positionV>
                <wp:extent cx="12700" cy="1270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B65AAB" id="Shape 74" o:spid="_x0000_s1026" style="position:absolute;margin-left:110.3pt;margin-top:-.7pt;width:1pt;height:1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ocwggEAAAQDAAAOAAAAZHJzL2Uyb0RvYy54bWysUk1vGyEQvVfKf0Dc411bUV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9sbKaIKPKN6reCa&#10;w5kSdYx5Smss9ig9gv5D3Gj+6ZSCTpi9xVCwbE7sa9KHS9Jmn4Xmw/nituVxaO4ct4VRdedfE1L+&#10;YSCIsukl8hhrumr3SPkIPUOqKvBueHDe1wK3m+8exU6VkdevGGF2+gur6o+Ci/QNDIc1nl1x1BV/&#10;ehZllm9r3r99vKtXAAAA//8DAFBLAwQUAAYACAAAACEAchFWQtsAAAAHAQAADwAAAGRycy9kb3du&#10;cmV2LnhtbEyOwU7DMBBE70j8g7VI3FqnFopQyKaqkEAc6IFScXZiNwmJ15HtNunfs5zguLNPM6/c&#10;Lm4UFxti7wlhs85AWGq86alFOH6+rB5BxKTJ6NGTRbjaCNvq9qbUhfEzfdjLIbWCSygWGqFLaSqk&#10;jE1nnY5rP1ni38kHpxOfoZUm6JnL3ShVluXS6Z54odOTfe5sMxzODmE4SZqHt937XL/WJn7vv8LQ&#10;OMT7u2X3BCLZJf3B8KvP6lCxU+3PZKIYEZTKckYRVpsHEAwopTioEXKQVSn/+1c/AAAA//8DAFBL&#10;AQItABQABgAIAAAAIQC2gziS/gAAAOEBAAATAAAAAAAAAAAAAAAAAAAAAABbQ29udGVudF9UeXBl&#10;c10ueG1sUEsBAi0AFAAGAAgAAAAhADj9If/WAAAAlAEAAAsAAAAAAAAAAAAAAAAALwEAAF9yZWxz&#10;Ly5yZWxzUEsBAi0AFAAGAAgAAAAhAD3uhzCCAQAABAMAAA4AAAAAAAAAAAAAAAAALgIAAGRycy9l&#10;Mm9Eb2MueG1sUEsBAi0AFAAGAAgAAAAhAHIRVkLbAAAABw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2E63B9" w:rsidRDefault="002E63B9">
      <w:pPr>
        <w:spacing w:line="200" w:lineRule="exact"/>
        <w:rPr>
          <w:sz w:val="20"/>
          <w:szCs w:val="20"/>
        </w:rPr>
      </w:pPr>
    </w:p>
    <w:p w:rsidR="002E63B9" w:rsidRDefault="002E63B9">
      <w:pPr>
        <w:spacing w:line="216" w:lineRule="exact"/>
        <w:rPr>
          <w:sz w:val="20"/>
          <w:szCs w:val="20"/>
        </w:rPr>
      </w:pPr>
    </w:p>
    <w:p w:rsidR="002E63B9" w:rsidRDefault="002E63B9">
      <w:pPr>
        <w:spacing w:line="20" w:lineRule="exact"/>
        <w:rPr>
          <w:sz w:val="20"/>
          <w:szCs w:val="20"/>
        </w:rPr>
      </w:pPr>
    </w:p>
    <w:sectPr w:rsidR="002E63B9">
      <w:pgSz w:w="12240" w:h="20160"/>
      <w:pgMar w:top="1361" w:right="1440" w:bottom="1440" w:left="144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85D" w:rsidRDefault="007E085D" w:rsidP="009C5342">
      <w:r>
        <w:separator/>
      </w:r>
    </w:p>
  </w:endnote>
  <w:endnote w:type="continuationSeparator" w:id="0">
    <w:p w:rsidR="007E085D" w:rsidRDefault="007E085D" w:rsidP="009C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icrosoft JhengHei Light"/>
    <w:panose1 w:val="020B0604020202020204"/>
    <w:charset w:val="00"/>
    <w:family w:val="swiss"/>
    <w:pitch w:val="variable"/>
    <w:sig w:usb0="00000000" w:usb1="E9FFFFFF" w:usb2="0000003F" w:usb3="00000000" w:csb0="603F01FF" w:csb1="FFFF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85D" w:rsidRDefault="007E085D" w:rsidP="009C5342">
      <w:r>
        <w:separator/>
      </w:r>
    </w:p>
  </w:footnote>
  <w:footnote w:type="continuationSeparator" w:id="0">
    <w:p w:rsidR="007E085D" w:rsidRDefault="007E085D" w:rsidP="009C5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5A6E92C6"/>
    <w:lvl w:ilvl="0" w:tplc="27BE1702">
      <w:start w:val="2"/>
      <w:numFmt w:val="decimal"/>
      <w:lvlText w:val="%1."/>
      <w:lvlJc w:val="left"/>
    </w:lvl>
    <w:lvl w:ilvl="1" w:tplc="F79A6CBA">
      <w:numFmt w:val="decimal"/>
      <w:lvlText w:val=""/>
      <w:lvlJc w:val="left"/>
    </w:lvl>
    <w:lvl w:ilvl="2" w:tplc="92A4311A">
      <w:numFmt w:val="decimal"/>
      <w:lvlText w:val=""/>
      <w:lvlJc w:val="left"/>
    </w:lvl>
    <w:lvl w:ilvl="3" w:tplc="060666E0">
      <w:numFmt w:val="decimal"/>
      <w:lvlText w:val=""/>
      <w:lvlJc w:val="left"/>
    </w:lvl>
    <w:lvl w:ilvl="4" w:tplc="1206DE80">
      <w:numFmt w:val="decimal"/>
      <w:lvlText w:val=""/>
      <w:lvlJc w:val="left"/>
    </w:lvl>
    <w:lvl w:ilvl="5" w:tplc="8EE0C6F4">
      <w:numFmt w:val="decimal"/>
      <w:lvlText w:val=""/>
      <w:lvlJc w:val="left"/>
    </w:lvl>
    <w:lvl w:ilvl="6" w:tplc="0472F1EC">
      <w:numFmt w:val="decimal"/>
      <w:lvlText w:val=""/>
      <w:lvlJc w:val="left"/>
    </w:lvl>
    <w:lvl w:ilvl="7" w:tplc="6D8631B8">
      <w:numFmt w:val="decimal"/>
      <w:lvlText w:val=""/>
      <w:lvlJc w:val="left"/>
    </w:lvl>
    <w:lvl w:ilvl="8" w:tplc="B8D4106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8BC69DC8"/>
    <w:lvl w:ilvl="0" w:tplc="8DF21962">
      <w:start w:val="1"/>
      <w:numFmt w:val="decimal"/>
      <w:lvlText w:val="%1."/>
      <w:lvlJc w:val="left"/>
    </w:lvl>
    <w:lvl w:ilvl="1" w:tplc="349A486A">
      <w:numFmt w:val="decimal"/>
      <w:lvlText w:val=""/>
      <w:lvlJc w:val="left"/>
    </w:lvl>
    <w:lvl w:ilvl="2" w:tplc="90A6B91C">
      <w:numFmt w:val="decimal"/>
      <w:lvlText w:val=""/>
      <w:lvlJc w:val="left"/>
    </w:lvl>
    <w:lvl w:ilvl="3" w:tplc="EE3ADC28">
      <w:numFmt w:val="decimal"/>
      <w:lvlText w:val=""/>
      <w:lvlJc w:val="left"/>
    </w:lvl>
    <w:lvl w:ilvl="4" w:tplc="6334346C">
      <w:numFmt w:val="decimal"/>
      <w:lvlText w:val=""/>
      <w:lvlJc w:val="left"/>
    </w:lvl>
    <w:lvl w:ilvl="5" w:tplc="73588100">
      <w:numFmt w:val="decimal"/>
      <w:lvlText w:val=""/>
      <w:lvlJc w:val="left"/>
    </w:lvl>
    <w:lvl w:ilvl="6" w:tplc="46BAC3A2">
      <w:numFmt w:val="decimal"/>
      <w:lvlText w:val=""/>
      <w:lvlJc w:val="left"/>
    </w:lvl>
    <w:lvl w:ilvl="7" w:tplc="ADDA2328">
      <w:numFmt w:val="decimal"/>
      <w:lvlText w:val=""/>
      <w:lvlJc w:val="left"/>
    </w:lvl>
    <w:lvl w:ilvl="8" w:tplc="068CA7B4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51989EF2"/>
    <w:lvl w:ilvl="0" w:tplc="2A9CEC5C">
      <w:start w:val="1"/>
      <w:numFmt w:val="decimal"/>
      <w:lvlText w:val="%1."/>
      <w:lvlJc w:val="left"/>
    </w:lvl>
    <w:lvl w:ilvl="1" w:tplc="115C7836">
      <w:numFmt w:val="decimal"/>
      <w:lvlText w:val=""/>
      <w:lvlJc w:val="left"/>
    </w:lvl>
    <w:lvl w:ilvl="2" w:tplc="2AC2B9EA">
      <w:numFmt w:val="decimal"/>
      <w:lvlText w:val=""/>
      <w:lvlJc w:val="left"/>
    </w:lvl>
    <w:lvl w:ilvl="3" w:tplc="F3303EA4">
      <w:numFmt w:val="decimal"/>
      <w:lvlText w:val=""/>
      <w:lvlJc w:val="left"/>
    </w:lvl>
    <w:lvl w:ilvl="4" w:tplc="A606C55A">
      <w:numFmt w:val="decimal"/>
      <w:lvlText w:val=""/>
      <w:lvlJc w:val="left"/>
    </w:lvl>
    <w:lvl w:ilvl="5" w:tplc="8612D582">
      <w:numFmt w:val="decimal"/>
      <w:lvlText w:val=""/>
      <w:lvlJc w:val="left"/>
    </w:lvl>
    <w:lvl w:ilvl="6" w:tplc="7862AC52">
      <w:numFmt w:val="decimal"/>
      <w:lvlText w:val=""/>
      <w:lvlJc w:val="left"/>
    </w:lvl>
    <w:lvl w:ilvl="7" w:tplc="6650A72C">
      <w:numFmt w:val="decimal"/>
      <w:lvlText w:val=""/>
      <w:lvlJc w:val="left"/>
    </w:lvl>
    <w:lvl w:ilvl="8" w:tplc="CA64FB10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A2CAB4A2"/>
    <w:lvl w:ilvl="0" w:tplc="2D3CC66C">
      <w:start w:val="8"/>
      <w:numFmt w:val="decimal"/>
      <w:lvlText w:val="%1)"/>
      <w:lvlJc w:val="left"/>
    </w:lvl>
    <w:lvl w:ilvl="1" w:tplc="A5D8BF5A">
      <w:numFmt w:val="decimal"/>
      <w:lvlText w:val=""/>
      <w:lvlJc w:val="left"/>
    </w:lvl>
    <w:lvl w:ilvl="2" w:tplc="71F6865C">
      <w:numFmt w:val="decimal"/>
      <w:lvlText w:val=""/>
      <w:lvlJc w:val="left"/>
    </w:lvl>
    <w:lvl w:ilvl="3" w:tplc="DDC67F26">
      <w:numFmt w:val="decimal"/>
      <w:lvlText w:val=""/>
      <w:lvlJc w:val="left"/>
    </w:lvl>
    <w:lvl w:ilvl="4" w:tplc="38D22FB8">
      <w:numFmt w:val="decimal"/>
      <w:lvlText w:val=""/>
      <w:lvlJc w:val="left"/>
    </w:lvl>
    <w:lvl w:ilvl="5" w:tplc="EFC876DA">
      <w:numFmt w:val="decimal"/>
      <w:lvlText w:val=""/>
      <w:lvlJc w:val="left"/>
    </w:lvl>
    <w:lvl w:ilvl="6" w:tplc="F332896C">
      <w:numFmt w:val="decimal"/>
      <w:lvlText w:val=""/>
      <w:lvlJc w:val="left"/>
    </w:lvl>
    <w:lvl w:ilvl="7" w:tplc="80E0740A">
      <w:numFmt w:val="decimal"/>
      <w:lvlText w:val=""/>
      <w:lvlJc w:val="left"/>
    </w:lvl>
    <w:lvl w:ilvl="8" w:tplc="140ED448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6B5292C8"/>
    <w:lvl w:ilvl="0" w:tplc="67F6ADA6">
      <w:start w:val="1"/>
      <w:numFmt w:val="bullet"/>
      <w:lvlText w:val="В"/>
      <w:lvlJc w:val="left"/>
    </w:lvl>
    <w:lvl w:ilvl="1" w:tplc="5608EB8C">
      <w:numFmt w:val="decimal"/>
      <w:lvlText w:val=""/>
      <w:lvlJc w:val="left"/>
    </w:lvl>
    <w:lvl w:ilvl="2" w:tplc="FB16314A">
      <w:numFmt w:val="decimal"/>
      <w:lvlText w:val=""/>
      <w:lvlJc w:val="left"/>
    </w:lvl>
    <w:lvl w:ilvl="3" w:tplc="4A6EDA58">
      <w:numFmt w:val="decimal"/>
      <w:lvlText w:val=""/>
      <w:lvlJc w:val="left"/>
    </w:lvl>
    <w:lvl w:ilvl="4" w:tplc="DBF274F4">
      <w:numFmt w:val="decimal"/>
      <w:lvlText w:val=""/>
      <w:lvlJc w:val="left"/>
    </w:lvl>
    <w:lvl w:ilvl="5" w:tplc="49B0716A">
      <w:numFmt w:val="decimal"/>
      <w:lvlText w:val=""/>
      <w:lvlJc w:val="left"/>
    </w:lvl>
    <w:lvl w:ilvl="6" w:tplc="7DBAD6FE">
      <w:numFmt w:val="decimal"/>
      <w:lvlText w:val=""/>
      <w:lvlJc w:val="left"/>
    </w:lvl>
    <w:lvl w:ilvl="7" w:tplc="6DD86634">
      <w:numFmt w:val="decimal"/>
      <w:lvlText w:val=""/>
      <w:lvlJc w:val="left"/>
    </w:lvl>
    <w:lvl w:ilvl="8" w:tplc="2DDCBB10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47DC419C"/>
    <w:lvl w:ilvl="0" w:tplc="710C5D18">
      <w:start w:val="1"/>
      <w:numFmt w:val="lowerLetter"/>
      <w:lvlText w:val="%1)"/>
      <w:lvlJc w:val="left"/>
    </w:lvl>
    <w:lvl w:ilvl="1" w:tplc="BEF42DF2">
      <w:numFmt w:val="decimal"/>
      <w:lvlText w:val=""/>
      <w:lvlJc w:val="left"/>
    </w:lvl>
    <w:lvl w:ilvl="2" w:tplc="E94E13D0">
      <w:numFmt w:val="decimal"/>
      <w:lvlText w:val=""/>
      <w:lvlJc w:val="left"/>
    </w:lvl>
    <w:lvl w:ilvl="3" w:tplc="67C20ED2">
      <w:numFmt w:val="decimal"/>
      <w:lvlText w:val=""/>
      <w:lvlJc w:val="left"/>
    </w:lvl>
    <w:lvl w:ilvl="4" w:tplc="0584FEE2">
      <w:numFmt w:val="decimal"/>
      <w:lvlText w:val=""/>
      <w:lvlJc w:val="left"/>
    </w:lvl>
    <w:lvl w:ilvl="5" w:tplc="B1A6C190">
      <w:numFmt w:val="decimal"/>
      <w:lvlText w:val=""/>
      <w:lvlJc w:val="left"/>
    </w:lvl>
    <w:lvl w:ilvl="6" w:tplc="22687984">
      <w:numFmt w:val="decimal"/>
      <w:lvlText w:val=""/>
      <w:lvlJc w:val="left"/>
    </w:lvl>
    <w:lvl w:ilvl="7" w:tplc="357AEC96">
      <w:numFmt w:val="decimal"/>
      <w:lvlText w:val=""/>
      <w:lvlJc w:val="left"/>
    </w:lvl>
    <w:lvl w:ilvl="8" w:tplc="BDE2FAF8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A5E4A3FE"/>
    <w:lvl w:ilvl="0" w:tplc="AE8A6FEA">
      <w:start w:val="1"/>
      <w:numFmt w:val="decimal"/>
      <w:lvlText w:val="%1."/>
      <w:lvlJc w:val="left"/>
    </w:lvl>
    <w:lvl w:ilvl="1" w:tplc="F02A45E8">
      <w:numFmt w:val="decimal"/>
      <w:lvlText w:val=""/>
      <w:lvlJc w:val="left"/>
    </w:lvl>
    <w:lvl w:ilvl="2" w:tplc="22FEEDA0">
      <w:numFmt w:val="decimal"/>
      <w:lvlText w:val=""/>
      <w:lvlJc w:val="left"/>
    </w:lvl>
    <w:lvl w:ilvl="3" w:tplc="B5F06CEA">
      <w:numFmt w:val="decimal"/>
      <w:lvlText w:val=""/>
      <w:lvlJc w:val="left"/>
    </w:lvl>
    <w:lvl w:ilvl="4" w:tplc="BFB297AE">
      <w:numFmt w:val="decimal"/>
      <w:lvlText w:val=""/>
      <w:lvlJc w:val="left"/>
    </w:lvl>
    <w:lvl w:ilvl="5" w:tplc="74F8E320">
      <w:numFmt w:val="decimal"/>
      <w:lvlText w:val=""/>
      <w:lvlJc w:val="left"/>
    </w:lvl>
    <w:lvl w:ilvl="6" w:tplc="E62A9BE2">
      <w:numFmt w:val="decimal"/>
      <w:lvlText w:val=""/>
      <w:lvlJc w:val="left"/>
    </w:lvl>
    <w:lvl w:ilvl="7" w:tplc="DCBCB9E8">
      <w:numFmt w:val="decimal"/>
      <w:lvlText w:val=""/>
      <w:lvlJc w:val="left"/>
    </w:lvl>
    <w:lvl w:ilvl="8" w:tplc="84A08F92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A7A26B4A"/>
    <w:lvl w:ilvl="0" w:tplc="657E2FB6">
      <w:start w:val="1"/>
      <w:numFmt w:val="decimal"/>
      <w:lvlText w:val="%1"/>
      <w:lvlJc w:val="left"/>
    </w:lvl>
    <w:lvl w:ilvl="1" w:tplc="C898FF22">
      <w:numFmt w:val="decimal"/>
      <w:lvlText w:val=""/>
      <w:lvlJc w:val="left"/>
    </w:lvl>
    <w:lvl w:ilvl="2" w:tplc="485C4D2A">
      <w:numFmt w:val="decimal"/>
      <w:lvlText w:val=""/>
      <w:lvlJc w:val="left"/>
    </w:lvl>
    <w:lvl w:ilvl="3" w:tplc="B74EA634">
      <w:numFmt w:val="decimal"/>
      <w:lvlText w:val=""/>
      <w:lvlJc w:val="left"/>
    </w:lvl>
    <w:lvl w:ilvl="4" w:tplc="84CC2ACE">
      <w:numFmt w:val="decimal"/>
      <w:lvlText w:val=""/>
      <w:lvlJc w:val="left"/>
    </w:lvl>
    <w:lvl w:ilvl="5" w:tplc="A90846F0">
      <w:numFmt w:val="decimal"/>
      <w:lvlText w:val=""/>
      <w:lvlJc w:val="left"/>
    </w:lvl>
    <w:lvl w:ilvl="6" w:tplc="D57C956A">
      <w:numFmt w:val="decimal"/>
      <w:lvlText w:val=""/>
      <w:lvlJc w:val="left"/>
    </w:lvl>
    <w:lvl w:ilvl="7" w:tplc="6DD4D768">
      <w:numFmt w:val="decimal"/>
      <w:lvlText w:val=""/>
      <w:lvlJc w:val="left"/>
    </w:lvl>
    <w:lvl w:ilvl="8" w:tplc="671AD1C8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17AECA34"/>
    <w:lvl w:ilvl="0" w:tplc="D486B6D8">
      <w:start w:val="99"/>
      <w:numFmt w:val="decimal"/>
      <w:lvlText w:val="%1"/>
      <w:lvlJc w:val="left"/>
    </w:lvl>
    <w:lvl w:ilvl="1" w:tplc="2DEC22F2">
      <w:numFmt w:val="decimal"/>
      <w:lvlText w:val=""/>
      <w:lvlJc w:val="left"/>
    </w:lvl>
    <w:lvl w:ilvl="2" w:tplc="197C146E">
      <w:numFmt w:val="decimal"/>
      <w:lvlText w:val=""/>
      <w:lvlJc w:val="left"/>
    </w:lvl>
    <w:lvl w:ilvl="3" w:tplc="3A10C890">
      <w:numFmt w:val="decimal"/>
      <w:lvlText w:val=""/>
      <w:lvlJc w:val="left"/>
    </w:lvl>
    <w:lvl w:ilvl="4" w:tplc="F4D42050">
      <w:numFmt w:val="decimal"/>
      <w:lvlText w:val=""/>
      <w:lvlJc w:val="left"/>
    </w:lvl>
    <w:lvl w:ilvl="5" w:tplc="DFF2FCD8">
      <w:numFmt w:val="decimal"/>
      <w:lvlText w:val=""/>
      <w:lvlJc w:val="left"/>
    </w:lvl>
    <w:lvl w:ilvl="6" w:tplc="6DF833A6">
      <w:numFmt w:val="decimal"/>
      <w:lvlText w:val=""/>
      <w:lvlJc w:val="left"/>
    </w:lvl>
    <w:lvl w:ilvl="7" w:tplc="B9382314">
      <w:numFmt w:val="decimal"/>
      <w:lvlText w:val=""/>
      <w:lvlJc w:val="left"/>
    </w:lvl>
    <w:lvl w:ilvl="8" w:tplc="2AC04BA2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5C6036F4"/>
    <w:lvl w:ilvl="0" w:tplc="87FAF1B2">
      <w:start w:val="1"/>
      <w:numFmt w:val="bullet"/>
      <w:lvlText w:val="В"/>
      <w:lvlJc w:val="left"/>
    </w:lvl>
    <w:lvl w:ilvl="1" w:tplc="D55A845A">
      <w:numFmt w:val="decimal"/>
      <w:lvlText w:val=""/>
      <w:lvlJc w:val="left"/>
    </w:lvl>
    <w:lvl w:ilvl="2" w:tplc="F0C07B3A">
      <w:numFmt w:val="decimal"/>
      <w:lvlText w:val=""/>
      <w:lvlJc w:val="left"/>
    </w:lvl>
    <w:lvl w:ilvl="3" w:tplc="CA6073E8">
      <w:numFmt w:val="decimal"/>
      <w:lvlText w:val=""/>
      <w:lvlJc w:val="left"/>
    </w:lvl>
    <w:lvl w:ilvl="4" w:tplc="EAF09880">
      <w:numFmt w:val="decimal"/>
      <w:lvlText w:val=""/>
      <w:lvlJc w:val="left"/>
    </w:lvl>
    <w:lvl w:ilvl="5" w:tplc="F6E2F6CE">
      <w:numFmt w:val="decimal"/>
      <w:lvlText w:val=""/>
      <w:lvlJc w:val="left"/>
    </w:lvl>
    <w:lvl w:ilvl="6" w:tplc="C1CC3D1E">
      <w:numFmt w:val="decimal"/>
      <w:lvlText w:val=""/>
      <w:lvlJc w:val="left"/>
    </w:lvl>
    <w:lvl w:ilvl="7" w:tplc="26063E28">
      <w:numFmt w:val="decimal"/>
      <w:lvlText w:val=""/>
      <w:lvlJc w:val="left"/>
    </w:lvl>
    <w:lvl w:ilvl="8" w:tplc="D9540BFE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D0DE4D74"/>
    <w:lvl w:ilvl="0" w:tplc="A88A58D6">
      <w:start w:val="1"/>
      <w:numFmt w:val="bullet"/>
      <w:lvlText w:val="В"/>
      <w:lvlJc w:val="left"/>
    </w:lvl>
    <w:lvl w:ilvl="1" w:tplc="9FDE8BC0">
      <w:numFmt w:val="decimal"/>
      <w:lvlText w:val=""/>
      <w:lvlJc w:val="left"/>
    </w:lvl>
    <w:lvl w:ilvl="2" w:tplc="E63AD3EC">
      <w:numFmt w:val="decimal"/>
      <w:lvlText w:val=""/>
      <w:lvlJc w:val="left"/>
    </w:lvl>
    <w:lvl w:ilvl="3" w:tplc="80026768">
      <w:numFmt w:val="decimal"/>
      <w:lvlText w:val=""/>
      <w:lvlJc w:val="left"/>
    </w:lvl>
    <w:lvl w:ilvl="4" w:tplc="A156002A">
      <w:numFmt w:val="decimal"/>
      <w:lvlText w:val=""/>
      <w:lvlJc w:val="left"/>
    </w:lvl>
    <w:lvl w:ilvl="5" w:tplc="AD181306">
      <w:numFmt w:val="decimal"/>
      <w:lvlText w:val=""/>
      <w:lvlJc w:val="left"/>
    </w:lvl>
    <w:lvl w:ilvl="6" w:tplc="2FBCA9D2">
      <w:numFmt w:val="decimal"/>
      <w:lvlText w:val=""/>
      <w:lvlJc w:val="left"/>
    </w:lvl>
    <w:lvl w:ilvl="7" w:tplc="61A8CA38">
      <w:numFmt w:val="decimal"/>
      <w:lvlText w:val=""/>
      <w:lvlJc w:val="left"/>
    </w:lvl>
    <w:lvl w:ilvl="8" w:tplc="411A05C4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EA60075C"/>
    <w:lvl w:ilvl="0" w:tplc="ABEE6952">
      <w:start w:val="1"/>
      <w:numFmt w:val="decimal"/>
      <w:lvlText w:val="%1."/>
      <w:lvlJc w:val="left"/>
    </w:lvl>
    <w:lvl w:ilvl="1" w:tplc="D50CB84C">
      <w:numFmt w:val="decimal"/>
      <w:lvlText w:val=""/>
      <w:lvlJc w:val="left"/>
    </w:lvl>
    <w:lvl w:ilvl="2" w:tplc="CB68E218">
      <w:numFmt w:val="decimal"/>
      <w:lvlText w:val=""/>
      <w:lvlJc w:val="left"/>
    </w:lvl>
    <w:lvl w:ilvl="3" w:tplc="6EF8B10C">
      <w:numFmt w:val="decimal"/>
      <w:lvlText w:val=""/>
      <w:lvlJc w:val="left"/>
    </w:lvl>
    <w:lvl w:ilvl="4" w:tplc="C2D26ED4">
      <w:numFmt w:val="decimal"/>
      <w:lvlText w:val=""/>
      <w:lvlJc w:val="left"/>
    </w:lvl>
    <w:lvl w:ilvl="5" w:tplc="4600C138">
      <w:numFmt w:val="decimal"/>
      <w:lvlText w:val=""/>
      <w:lvlJc w:val="left"/>
    </w:lvl>
    <w:lvl w:ilvl="6" w:tplc="FC0024C4">
      <w:numFmt w:val="decimal"/>
      <w:lvlText w:val=""/>
      <w:lvlJc w:val="left"/>
    </w:lvl>
    <w:lvl w:ilvl="7" w:tplc="C8B675AC">
      <w:numFmt w:val="decimal"/>
      <w:lvlText w:val=""/>
      <w:lvlJc w:val="left"/>
    </w:lvl>
    <w:lvl w:ilvl="8" w:tplc="A6301CE6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EFE60C3C"/>
    <w:lvl w:ilvl="0" w:tplc="A802C934">
      <w:start w:val="1"/>
      <w:numFmt w:val="bullet"/>
      <w:lvlText w:val="в"/>
      <w:lvlJc w:val="left"/>
    </w:lvl>
    <w:lvl w:ilvl="1" w:tplc="68CE3692">
      <w:numFmt w:val="decimal"/>
      <w:lvlText w:val=""/>
      <w:lvlJc w:val="left"/>
    </w:lvl>
    <w:lvl w:ilvl="2" w:tplc="D840AD32">
      <w:numFmt w:val="decimal"/>
      <w:lvlText w:val=""/>
      <w:lvlJc w:val="left"/>
    </w:lvl>
    <w:lvl w:ilvl="3" w:tplc="0C241A0E">
      <w:numFmt w:val="decimal"/>
      <w:lvlText w:val=""/>
      <w:lvlJc w:val="left"/>
    </w:lvl>
    <w:lvl w:ilvl="4" w:tplc="CDCA7016">
      <w:numFmt w:val="decimal"/>
      <w:lvlText w:val=""/>
      <w:lvlJc w:val="left"/>
    </w:lvl>
    <w:lvl w:ilvl="5" w:tplc="82CAEB3A">
      <w:numFmt w:val="decimal"/>
      <w:lvlText w:val=""/>
      <w:lvlJc w:val="left"/>
    </w:lvl>
    <w:lvl w:ilvl="6" w:tplc="C0C60A36">
      <w:numFmt w:val="decimal"/>
      <w:lvlText w:val=""/>
      <w:lvlJc w:val="left"/>
    </w:lvl>
    <w:lvl w:ilvl="7" w:tplc="3A845F46">
      <w:numFmt w:val="decimal"/>
      <w:lvlText w:val=""/>
      <w:lvlJc w:val="left"/>
    </w:lvl>
    <w:lvl w:ilvl="8" w:tplc="8548B10E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ECBC8984"/>
    <w:lvl w:ilvl="0" w:tplc="EE82751A">
      <w:start w:val="1"/>
      <w:numFmt w:val="decimal"/>
      <w:lvlText w:val="%1."/>
      <w:lvlJc w:val="left"/>
    </w:lvl>
    <w:lvl w:ilvl="1" w:tplc="DFD80620">
      <w:numFmt w:val="decimal"/>
      <w:lvlText w:val=""/>
      <w:lvlJc w:val="left"/>
    </w:lvl>
    <w:lvl w:ilvl="2" w:tplc="74F080FC">
      <w:numFmt w:val="decimal"/>
      <w:lvlText w:val=""/>
      <w:lvlJc w:val="left"/>
    </w:lvl>
    <w:lvl w:ilvl="3" w:tplc="C2526C4E">
      <w:numFmt w:val="decimal"/>
      <w:lvlText w:val=""/>
      <w:lvlJc w:val="left"/>
    </w:lvl>
    <w:lvl w:ilvl="4" w:tplc="7EEC9994">
      <w:numFmt w:val="decimal"/>
      <w:lvlText w:val=""/>
      <w:lvlJc w:val="left"/>
    </w:lvl>
    <w:lvl w:ilvl="5" w:tplc="4362795E">
      <w:numFmt w:val="decimal"/>
      <w:lvlText w:val=""/>
      <w:lvlJc w:val="left"/>
    </w:lvl>
    <w:lvl w:ilvl="6" w:tplc="6DBA0F3A">
      <w:numFmt w:val="decimal"/>
      <w:lvlText w:val=""/>
      <w:lvlJc w:val="left"/>
    </w:lvl>
    <w:lvl w:ilvl="7" w:tplc="A4EC7C9E">
      <w:numFmt w:val="decimal"/>
      <w:lvlText w:val=""/>
      <w:lvlJc w:val="left"/>
    </w:lvl>
    <w:lvl w:ilvl="8" w:tplc="299C9320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C954533E"/>
    <w:lvl w:ilvl="0" w:tplc="D8B2E470">
      <w:start w:val="1"/>
      <w:numFmt w:val="bullet"/>
      <w:lvlText w:val="В"/>
      <w:lvlJc w:val="left"/>
    </w:lvl>
    <w:lvl w:ilvl="1" w:tplc="2C1A59DE">
      <w:numFmt w:val="decimal"/>
      <w:lvlText w:val=""/>
      <w:lvlJc w:val="left"/>
    </w:lvl>
    <w:lvl w:ilvl="2" w:tplc="0C9074B4">
      <w:numFmt w:val="decimal"/>
      <w:lvlText w:val=""/>
      <w:lvlJc w:val="left"/>
    </w:lvl>
    <w:lvl w:ilvl="3" w:tplc="A6465232">
      <w:numFmt w:val="decimal"/>
      <w:lvlText w:val=""/>
      <w:lvlJc w:val="left"/>
    </w:lvl>
    <w:lvl w:ilvl="4" w:tplc="E0363492">
      <w:numFmt w:val="decimal"/>
      <w:lvlText w:val=""/>
      <w:lvlJc w:val="left"/>
    </w:lvl>
    <w:lvl w:ilvl="5" w:tplc="2D14E190">
      <w:numFmt w:val="decimal"/>
      <w:lvlText w:val=""/>
      <w:lvlJc w:val="left"/>
    </w:lvl>
    <w:lvl w:ilvl="6" w:tplc="083C52D0">
      <w:numFmt w:val="decimal"/>
      <w:lvlText w:val=""/>
      <w:lvlJc w:val="left"/>
    </w:lvl>
    <w:lvl w:ilvl="7" w:tplc="60AC34C0">
      <w:numFmt w:val="decimal"/>
      <w:lvlText w:val=""/>
      <w:lvlJc w:val="left"/>
    </w:lvl>
    <w:lvl w:ilvl="8" w:tplc="3642D000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C178A884"/>
    <w:lvl w:ilvl="0" w:tplc="3AF8A464">
      <w:start w:val="1"/>
      <w:numFmt w:val="lowerLetter"/>
      <w:lvlText w:val="%1)"/>
      <w:lvlJc w:val="left"/>
    </w:lvl>
    <w:lvl w:ilvl="1" w:tplc="0EBA3C4A">
      <w:numFmt w:val="decimal"/>
      <w:lvlText w:val=""/>
      <w:lvlJc w:val="left"/>
    </w:lvl>
    <w:lvl w:ilvl="2" w:tplc="2C6C866E">
      <w:numFmt w:val="decimal"/>
      <w:lvlText w:val=""/>
      <w:lvlJc w:val="left"/>
    </w:lvl>
    <w:lvl w:ilvl="3" w:tplc="902A0B48">
      <w:numFmt w:val="decimal"/>
      <w:lvlText w:val=""/>
      <w:lvlJc w:val="left"/>
    </w:lvl>
    <w:lvl w:ilvl="4" w:tplc="1108CA74">
      <w:numFmt w:val="decimal"/>
      <w:lvlText w:val=""/>
      <w:lvlJc w:val="left"/>
    </w:lvl>
    <w:lvl w:ilvl="5" w:tplc="6712B7FC">
      <w:numFmt w:val="decimal"/>
      <w:lvlText w:val=""/>
      <w:lvlJc w:val="left"/>
    </w:lvl>
    <w:lvl w:ilvl="6" w:tplc="F098AB30">
      <w:numFmt w:val="decimal"/>
      <w:lvlText w:val=""/>
      <w:lvlJc w:val="left"/>
    </w:lvl>
    <w:lvl w:ilvl="7" w:tplc="D2885F8E">
      <w:numFmt w:val="decimal"/>
      <w:lvlText w:val=""/>
      <w:lvlJc w:val="left"/>
    </w:lvl>
    <w:lvl w:ilvl="8" w:tplc="3BD48C90">
      <w:numFmt w:val="decimal"/>
      <w:lvlText w:val=""/>
      <w:lvlJc w:val="left"/>
    </w:lvl>
  </w:abstractNum>
  <w:abstractNum w:abstractNumId="16" w15:restartNumberingAfterBreak="0">
    <w:nsid w:val="00007E87"/>
    <w:multiLevelType w:val="hybridMultilevel"/>
    <w:tmpl w:val="E3E08BB6"/>
    <w:lvl w:ilvl="0" w:tplc="3BCA34F6">
      <w:start w:val="27"/>
      <w:numFmt w:val="upperLetter"/>
      <w:lvlText w:val="%1."/>
      <w:lvlJc w:val="left"/>
    </w:lvl>
    <w:lvl w:ilvl="1" w:tplc="4ACAA65E">
      <w:numFmt w:val="decimal"/>
      <w:lvlText w:val=""/>
      <w:lvlJc w:val="left"/>
    </w:lvl>
    <w:lvl w:ilvl="2" w:tplc="0C0A1AC6">
      <w:numFmt w:val="decimal"/>
      <w:lvlText w:val=""/>
      <w:lvlJc w:val="left"/>
    </w:lvl>
    <w:lvl w:ilvl="3" w:tplc="6A1AD836">
      <w:numFmt w:val="decimal"/>
      <w:lvlText w:val=""/>
      <w:lvlJc w:val="left"/>
    </w:lvl>
    <w:lvl w:ilvl="4" w:tplc="1A989BCA">
      <w:numFmt w:val="decimal"/>
      <w:lvlText w:val=""/>
      <w:lvlJc w:val="left"/>
    </w:lvl>
    <w:lvl w:ilvl="5" w:tplc="0F800CEA">
      <w:numFmt w:val="decimal"/>
      <w:lvlText w:val=""/>
      <w:lvlJc w:val="left"/>
    </w:lvl>
    <w:lvl w:ilvl="6" w:tplc="D0D29608">
      <w:numFmt w:val="decimal"/>
      <w:lvlText w:val=""/>
      <w:lvlJc w:val="left"/>
    </w:lvl>
    <w:lvl w:ilvl="7" w:tplc="446C5666">
      <w:numFmt w:val="decimal"/>
      <w:lvlText w:val=""/>
      <w:lvlJc w:val="left"/>
    </w:lvl>
    <w:lvl w:ilvl="8" w:tplc="EE1C484E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3B9"/>
    <w:rsid w:val="002E63B9"/>
    <w:rsid w:val="006B2918"/>
    <w:rsid w:val="007E085D"/>
    <w:rsid w:val="009C5342"/>
    <w:rsid w:val="00C17212"/>
    <w:rsid w:val="00E32BDE"/>
    <w:rsid w:val="00E6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3599"/>
  <w15:docId w15:val="{1048FBF4-044E-4802-A83D-B24B7630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C534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5342"/>
  </w:style>
  <w:style w:type="paragraph" w:styleId="a6">
    <w:name w:val="footer"/>
    <w:basedOn w:val="a"/>
    <w:link w:val="a7"/>
    <w:uiPriority w:val="99"/>
    <w:unhideWhenUsed/>
    <w:rsid w:val="009C534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3547</Words>
  <Characters>20222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2019-06-04T21:37:00Z</dcterms:created>
  <dcterms:modified xsi:type="dcterms:W3CDTF">2019-06-04T22:15:00Z</dcterms:modified>
</cp:coreProperties>
</file>